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08993D" w14:textId="6724FF33" w:rsidR="00740A77" w:rsidRDefault="00740A77"/>
    <w:p w14:paraId="115F3E4B" w14:textId="0DE572E7" w:rsidR="00740A77" w:rsidRDefault="00740A77"/>
    <w:p w14:paraId="3675CF7A" w14:textId="0E30F2E9" w:rsidR="00740A77" w:rsidRDefault="00740A77">
      <w:r>
        <w:t xml:space="preserve">From: </w:t>
      </w:r>
      <w:proofErr w:type="spellStart"/>
      <w:r>
        <w:t>Piruz</w:t>
      </w:r>
      <w:proofErr w:type="spellEnd"/>
      <w:r>
        <w:t xml:space="preserve"> Alemi</w:t>
      </w:r>
      <w:r w:rsidR="00DD7C5D">
        <w:t xml:space="preserve"> &amp; </w:t>
      </w:r>
      <w:proofErr w:type="spellStart"/>
      <w:r w:rsidR="00DD7C5D">
        <w:t>Zhongping</w:t>
      </w:r>
      <w:proofErr w:type="spellEnd"/>
      <w:r w:rsidR="00DD7C5D">
        <w:t xml:space="preserve"> Yang</w:t>
      </w:r>
    </w:p>
    <w:p w14:paraId="24FC49A6" w14:textId="666077C4" w:rsidR="00740A77" w:rsidRDefault="00740A77">
      <w:r>
        <w:t>To: Team #2</w:t>
      </w:r>
    </w:p>
    <w:p w14:paraId="1DDF8222" w14:textId="0C9BBD9D" w:rsidR="00740A77" w:rsidRDefault="00740A77">
      <w:r>
        <w:t>Subject: The Architecture of</w:t>
      </w:r>
      <w:r w:rsidR="00DD7C5D">
        <w:t xml:space="preserve"> a Full Stack Application</w:t>
      </w:r>
      <w:proofErr w:type="gramStart"/>
      <w:r w:rsidR="00DD7C5D">
        <w:t xml:space="preserve">- </w:t>
      </w:r>
      <w:r>
        <w:t xml:space="preserve"> Project</w:t>
      </w:r>
      <w:proofErr w:type="gramEnd"/>
      <w:r>
        <w:t xml:space="preserve"> #2</w:t>
      </w:r>
    </w:p>
    <w:p w14:paraId="11156AC8" w14:textId="08B3BE7E" w:rsidR="00284018" w:rsidRDefault="00284018">
      <w:r>
        <w:t>Date: March 9</w:t>
      </w:r>
      <w:r w:rsidRPr="00284018">
        <w:rPr>
          <w:vertAlign w:val="superscript"/>
        </w:rPr>
        <w:t>th</w:t>
      </w:r>
      <w:r>
        <w:t>, 2020</w:t>
      </w:r>
    </w:p>
    <w:p w14:paraId="7D43E4C5" w14:textId="30AC5EB7" w:rsidR="00740A77" w:rsidRDefault="00740A77"/>
    <w:p w14:paraId="5FBA63C7" w14:textId="00432722" w:rsidR="00740A77" w:rsidRDefault="00740A77"/>
    <w:p w14:paraId="2B410058" w14:textId="77B70443" w:rsidR="00BE1464" w:rsidRDefault="00BE1464"/>
    <w:p w14:paraId="432B73D4" w14:textId="77777777" w:rsidR="00BE1464" w:rsidRDefault="00BE1464"/>
    <w:p w14:paraId="70FEFBB8" w14:textId="2237ACA5" w:rsidR="00740A77" w:rsidRDefault="00740A77">
      <w:r>
        <w:t>Greetings to All. Th</w:t>
      </w:r>
      <w:r w:rsidR="00DD7C5D">
        <w:t>e</w:t>
      </w:r>
      <w:r>
        <w:t xml:space="preserve"> architecture</w:t>
      </w:r>
      <w:r w:rsidR="00DD7C5D">
        <w:t xml:space="preserve"> of Full Stack </w:t>
      </w:r>
      <w:proofErr w:type="gramStart"/>
      <w:r w:rsidR="00DD7C5D">
        <w:t xml:space="preserve">Application </w:t>
      </w:r>
      <w:r>
        <w:t xml:space="preserve"> grew</w:t>
      </w:r>
      <w:proofErr w:type="gramEnd"/>
      <w:r>
        <w:t xml:space="preserve"> out of our discussion with </w:t>
      </w:r>
      <w:proofErr w:type="spellStart"/>
      <w:r>
        <w:t>Json</w:t>
      </w:r>
      <w:r w:rsidR="00514EA1">
        <w:t>_TA</w:t>
      </w:r>
      <w:proofErr w:type="spellEnd"/>
      <w:r w:rsidR="00DD7C5D">
        <w:t xml:space="preserve">, </w:t>
      </w:r>
      <w:proofErr w:type="spellStart"/>
      <w:r w:rsidR="00DD7C5D">
        <w:t>Illya</w:t>
      </w:r>
      <w:proofErr w:type="spellEnd"/>
      <w:r w:rsidR="00DD7C5D">
        <w:t xml:space="preserve">, Ju Chen </w:t>
      </w:r>
      <w:proofErr w:type="spellStart"/>
      <w:r w:rsidR="00DD7C5D">
        <w:t>Issac</w:t>
      </w:r>
      <w:proofErr w:type="spellEnd"/>
      <w:r w:rsidR="00923F48">
        <w:t xml:space="preserve"> </w:t>
      </w:r>
      <w:r w:rsidR="00DD7C5D">
        <w:t>Mollinedo</w:t>
      </w:r>
      <w:r w:rsidR="00F522EA">
        <w:t xml:space="preserve"> &amp; </w:t>
      </w:r>
      <w:r w:rsidR="00923F48">
        <w:t>Lori Harris</w:t>
      </w:r>
      <w:r>
        <w:t xml:space="preserve"> and </w:t>
      </w:r>
      <w:r w:rsidR="00DD7C5D">
        <w:t>their</w:t>
      </w:r>
      <w:r>
        <w:t xml:space="preserve"> guidance</w:t>
      </w:r>
      <w:r w:rsidR="00DD7C5D">
        <w:t>, resolving some intractable errors for us</w:t>
      </w:r>
      <w:r>
        <w:t>.</w:t>
      </w:r>
      <w:r w:rsidR="00DD7C5D">
        <w:t xml:space="preserve"> We owe them a debt of gratitude. Thank you for making our project a success in record time of 7 days in the middle of a pandemic crisis and shutdowns.</w:t>
      </w:r>
    </w:p>
    <w:p w14:paraId="49862CAF" w14:textId="3B6D127C" w:rsidR="00740A77" w:rsidRDefault="00740A77"/>
    <w:p w14:paraId="26BE6CE2" w14:textId="520D1763" w:rsidR="00740A77" w:rsidRDefault="00740A77" w:rsidP="00740A77">
      <w:pPr>
        <w:pStyle w:val="ListParagraph"/>
        <w:numPr>
          <w:ilvl w:val="0"/>
          <w:numId w:val="1"/>
        </w:numPr>
      </w:pPr>
      <w:r>
        <w:t>Briefly the full architecture consisted of a front end (Leaflet) + a Backend {SQL/MONGO DB} + Flask</w:t>
      </w:r>
      <w:r w:rsidR="00514EA1">
        <w:t xml:space="preserve">, as was </w:t>
      </w:r>
      <w:r w:rsidR="00F522EA">
        <w:t xml:space="preserve">first </w:t>
      </w:r>
      <w:r w:rsidR="00514EA1">
        <w:t xml:space="preserve">noted by </w:t>
      </w:r>
      <w:proofErr w:type="spellStart"/>
      <w:r w:rsidR="00514EA1">
        <w:t>Illya</w:t>
      </w:r>
      <w:proofErr w:type="spellEnd"/>
      <w:r w:rsidR="00284018">
        <w:t>:</w:t>
      </w:r>
    </w:p>
    <w:p w14:paraId="75B2E792" w14:textId="6B6AD276" w:rsidR="00284018" w:rsidRDefault="00284018" w:rsidP="00284018">
      <w:pPr>
        <w:pStyle w:val="ListParagraph"/>
      </w:pPr>
    </w:p>
    <w:p w14:paraId="7C18D8FF" w14:textId="6D1F11ED" w:rsidR="00284018" w:rsidRDefault="00284018" w:rsidP="00284018">
      <w:pPr>
        <w:pStyle w:val="ListParagraph"/>
        <w:jc w:val="center"/>
      </w:pPr>
      <w:r w:rsidRPr="00284018">
        <w:rPr>
          <w:noProof/>
        </w:rPr>
        <w:drawing>
          <wp:inline distT="0" distB="0" distL="0" distR="0" wp14:anchorId="5BFFB439" wp14:editId="0F201C3E">
            <wp:extent cx="1587050" cy="2904066"/>
            <wp:effectExtent l="0" t="0" r="635" b="4445"/>
            <wp:docPr id="2" name="Picture 2" descr="A sign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02372" cy="29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7EBC" w14:textId="77777777" w:rsidR="00284018" w:rsidRDefault="00284018" w:rsidP="00284018">
      <w:pPr>
        <w:pStyle w:val="ListParagraph"/>
      </w:pPr>
    </w:p>
    <w:p w14:paraId="184D7D7A" w14:textId="10678DBC" w:rsidR="00514EA1" w:rsidRDefault="00740A77" w:rsidP="00740A77">
      <w:pPr>
        <w:pStyle w:val="ListParagraph"/>
        <w:numPr>
          <w:ilvl w:val="0"/>
          <w:numId w:val="1"/>
        </w:numPr>
      </w:pPr>
      <w:r>
        <w:t>What we needed was to use Flask as an in intermediary step between SQL/MongoDB of our presidential elections</w:t>
      </w:r>
      <w:r w:rsidR="00514EA1">
        <w:t>, to safeguard our data or use a micro framework like Flask to cut the overhead, instead of accessing the full database</w:t>
      </w:r>
      <w:r w:rsidR="00284018">
        <w:t xml:space="preserve"> directly.</w:t>
      </w:r>
    </w:p>
    <w:p w14:paraId="1F7332C2" w14:textId="77777777" w:rsidR="00264AB1" w:rsidRDefault="00264AB1" w:rsidP="00CA37C2">
      <w:pPr>
        <w:pStyle w:val="ListParagraph"/>
      </w:pPr>
    </w:p>
    <w:p w14:paraId="3BF1C788" w14:textId="77777777" w:rsidR="00264AB1" w:rsidRDefault="00264AB1" w:rsidP="00CA37C2">
      <w:pPr>
        <w:pStyle w:val="ListParagraph"/>
      </w:pPr>
    </w:p>
    <w:p w14:paraId="6E717324" w14:textId="0924BE09" w:rsidR="00264AB1" w:rsidRDefault="00264AB1" w:rsidP="00CA37C2">
      <w:pPr>
        <w:pStyle w:val="ListParagraph"/>
      </w:pPr>
    </w:p>
    <w:p w14:paraId="619B1A50" w14:textId="164D4E00" w:rsidR="00264AB1" w:rsidRDefault="00264AB1" w:rsidP="00CA37C2">
      <w:pPr>
        <w:pStyle w:val="ListParagraph"/>
      </w:pPr>
    </w:p>
    <w:p w14:paraId="2EB60ECC" w14:textId="196275D0" w:rsidR="00264AB1" w:rsidRDefault="00264AB1" w:rsidP="00CA37C2">
      <w:pPr>
        <w:pStyle w:val="ListParagraph"/>
      </w:pPr>
    </w:p>
    <w:p w14:paraId="714E6DE6" w14:textId="77777777" w:rsidR="00264AB1" w:rsidRDefault="00264AB1" w:rsidP="00CA37C2">
      <w:pPr>
        <w:pStyle w:val="ListParagraph"/>
      </w:pPr>
    </w:p>
    <w:p w14:paraId="339DDC93" w14:textId="77777777" w:rsidR="00264AB1" w:rsidRDefault="00264AB1" w:rsidP="00CA37C2">
      <w:pPr>
        <w:pStyle w:val="ListParagraph"/>
      </w:pPr>
    </w:p>
    <w:p w14:paraId="58B6CA04" w14:textId="7770E027" w:rsidR="00264AB1" w:rsidRDefault="00264AB1" w:rsidP="00CA37C2">
      <w:pPr>
        <w:pStyle w:val="ListParagraph"/>
      </w:pPr>
    </w:p>
    <w:p w14:paraId="7114521C" w14:textId="339EF2C9" w:rsidR="00264AB1" w:rsidRDefault="00264AB1" w:rsidP="00CA37C2">
      <w:pPr>
        <w:pStyle w:val="ListParagraph"/>
      </w:pPr>
    </w:p>
    <w:p w14:paraId="73D4D12C" w14:textId="3AD7FD74" w:rsidR="00264AB1" w:rsidRDefault="00264AB1" w:rsidP="00CA37C2">
      <w:pPr>
        <w:pStyle w:val="ListParagraph"/>
      </w:pPr>
      <w:r>
        <w:t xml:space="preserve">Following code from </w:t>
      </w:r>
      <w:r w:rsidR="00297EEA">
        <w:t xml:space="preserve">presidents.js </w:t>
      </w:r>
      <w:r w:rsidR="001A044C">
        <w:t>in line 247 connects to Flask</w:t>
      </w:r>
      <w:r w:rsidR="008010C6">
        <w:t xml:space="preserve"> </w:t>
      </w:r>
      <w:proofErr w:type="spellStart"/>
      <w:r w:rsidR="008010C6">
        <w:t>url</w:t>
      </w:r>
      <w:proofErr w:type="spellEnd"/>
      <w:r w:rsidR="008010C6">
        <w:t>.</w:t>
      </w:r>
    </w:p>
    <w:p w14:paraId="635C66BC" w14:textId="77777777" w:rsidR="000A6822" w:rsidRDefault="008010C6" w:rsidP="000A6822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>
        <w:t>In the first place, to run presidents.js we had to activate</w:t>
      </w:r>
      <w:r w:rsidR="000A6822">
        <w:t xml:space="preserve"> </w:t>
      </w:r>
      <w:r w:rsidR="000A6822">
        <w:rPr>
          <w:rFonts w:ascii="AppleSystemUIFont" w:hAnsi="AppleSystemUIFont" w:cs="AppleSystemUIFont"/>
        </w:rPr>
        <w:t xml:space="preserve"> </w:t>
      </w:r>
    </w:p>
    <w:p w14:paraId="5E7E921E" w14:textId="1DFBF3F8" w:rsidR="000A6822" w:rsidRPr="00811766" w:rsidRDefault="000A6822" w:rsidP="000A6822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  <w:b/>
          <w:bCs/>
        </w:rPr>
      </w:pPr>
      <w:r w:rsidRPr="00811766">
        <w:rPr>
          <w:rFonts w:ascii="AppleSystemUIFont" w:hAnsi="AppleSystemUIFont" w:cs="AppleSystemUIFont"/>
          <w:b/>
          <w:bCs/>
        </w:rPr>
        <w:t xml:space="preserve">python -m </w:t>
      </w:r>
      <w:proofErr w:type="spellStart"/>
      <w:proofErr w:type="gramStart"/>
      <w:r w:rsidRPr="00811766">
        <w:rPr>
          <w:rFonts w:ascii="AppleSystemUIFont" w:hAnsi="AppleSystemUIFont" w:cs="AppleSystemUIFont"/>
          <w:b/>
          <w:bCs/>
        </w:rPr>
        <w:t>http.server</w:t>
      </w:r>
      <w:proofErr w:type="spellEnd"/>
      <w:proofErr w:type="gramEnd"/>
    </w:p>
    <w:p w14:paraId="65CB282A" w14:textId="77777777" w:rsidR="00811766" w:rsidRDefault="00811766" w:rsidP="000A6822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</w:p>
    <w:p w14:paraId="3C6636A9" w14:textId="18D42730" w:rsidR="009F2964" w:rsidRDefault="00811766" w:rsidP="000A6822">
      <w:pPr>
        <w:autoSpaceDE w:val="0"/>
        <w:autoSpaceDN w:val="0"/>
        <w:adjustRightInd w:val="0"/>
        <w:ind w:left="720"/>
        <w:rPr>
          <w:rFonts w:ascii="AppleSystemUIFont" w:hAnsi="AppleSystemUIFont" w:cs="AppleSystemUIFont"/>
        </w:rPr>
      </w:pPr>
      <w:r w:rsidRPr="00CA37C2">
        <w:rPr>
          <w:noProof/>
        </w:rPr>
        <w:drawing>
          <wp:inline distT="0" distB="0" distL="0" distR="0" wp14:anchorId="1DF01AA1" wp14:editId="1F3A6330">
            <wp:extent cx="4175185" cy="2534105"/>
            <wp:effectExtent l="0" t="0" r="3175" b="6350"/>
            <wp:docPr id="3" name="Picture 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3370" cy="25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0142" w14:textId="2299D1B2" w:rsidR="009F2964" w:rsidRDefault="009F2964" w:rsidP="009F2964">
      <w:pPr>
        <w:rPr>
          <w:rFonts w:ascii="Times New Roman" w:eastAsia="Times New Roman" w:hAnsi="Times New Roman" w:cs="Times New Roman"/>
        </w:rPr>
      </w:pPr>
      <w:r>
        <w:rPr>
          <w:rFonts w:ascii="AppleSystemUIFont" w:hAnsi="AppleSystemUIFont" w:cs="AppleSystemUIFont"/>
        </w:rPr>
        <w:tab/>
        <w:t xml:space="preserve">The above command would open </w:t>
      </w:r>
      <w:hyperlink r:id="rId9" w:history="1">
        <w:r w:rsidRPr="009F2964">
          <w:rPr>
            <w:rFonts w:ascii="Times New Roman" w:eastAsia="Times New Roman" w:hAnsi="Times New Roman" w:cs="Times New Roman"/>
            <w:color w:val="0000FF"/>
            <w:u w:val="single"/>
          </w:rPr>
          <w:t>http://0.0.0.0:8000/index.html</w:t>
        </w:r>
      </w:hyperlink>
    </w:p>
    <w:p w14:paraId="623B7604" w14:textId="77777777" w:rsidR="00F522EA" w:rsidRDefault="009F2964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The 8000 port, whereby we could activate</w:t>
      </w:r>
      <w:r w:rsidR="00F71DDD">
        <w:rPr>
          <w:rFonts w:ascii="Times New Roman" w:eastAsia="Times New Roman" w:hAnsi="Times New Roman" w:cs="Times New Roman"/>
        </w:rPr>
        <w:t xml:space="preserve"> the index.html</w:t>
      </w:r>
      <w:r w:rsidR="00F522EA">
        <w:rPr>
          <w:rFonts w:ascii="Times New Roman" w:eastAsia="Times New Roman" w:hAnsi="Times New Roman" w:cs="Times New Roman"/>
        </w:rPr>
        <w:t xml:space="preserve"> that would run president.js </w:t>
      </w:r>
    </w:p>
    <w:p w14:paraId="020E5F0D" w14:textId="0214ACED" w:rsidR="009F2964" w:rsidRDefault="00F522EA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or one of its </w:t>
      </w:r>
      <w:proofErr w:type="spellStart"/>
      <w:r>
        <w:rPr>
          <w:rFonts w:ascii="Times New Roman" w:eastAsia="Times New Roman" w:hAnsi="Times New Roman" w:cs="Times New Roman"/>
        </w:rPr>
        <w:t>javascripts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bkups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4B6D67A" w14:textId="745D408D" w:rsidR="00F71DDD" w:rsidRDefault="00F71DDD" w:rsidP="009F2964">
      <w:pPr>
        <w:rPr>
          <w:rFonts w:ascii="Times New Roman" w:eastAsia="Times New Roman" w:hAnsi="Times New Roman" w:cs="Times New Roman"/>
        </w:rPr>
      </w:pPr>
    </w:p>
    <w:p w14:paraId="38825104" w14:textId="7A6AE097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7136EE66" w14:textId="6364AE79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288635B2" w14:textId="1B3EE336" w:rsidR="00811766" w:rsidRPr="00811766" w:rsidRDefault="00811766" w:rsidP="009F2964">
      <w:pPr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</w:pPr>
      <w:r w:rsidRPr="00811766">
        <w:rPr>
          <w:rFonts w:ascii="Times New Roman" w:eastAsia="Times New Roman" w:hAnsi="Times New Roman" w:cs="Times New Roman"/>
          <w:b/>
          <w:bCs/>
          <w:color w:val="0070C0"/>
          <w:sz w:val="32"/>
          <w:szCs w:val="32"/>
        </w:rPr>
        <w:t xml:space="preserve">FLASK: </w:t>
      </w:r>
    </w:p>
    <w:p w14:paraId="569F4E01" w14:textId="77777777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11F8455F" w14:textId="77777777" w:rsidR="00F71DDD" w:rsidRDefault="00F71DDD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proofErr w:type="gramStart"/>
      <w:r>
        <w:rPr>
          <w:rFonts w:ascii="Times New Roman" w:eastAsia="Times New Roman" w:hAnsi="Times New Roman" w:cs="Times New Roman"/>
        </w:rPr>
        <w:t>However</w:t>
      </w:r>
      <w:proofErr w:type="gramEnd"/>
      <w:r>
        <w:rPr>
          <w:rFonts w:ascii="Times New Roman" w:eastAsia="Times New Roman" w:hAnsi="Times New Roman" w:cs="Times New Roman"/>
        </w:rPr>
        <w:t xml:space="preserve"> to run index.html that runs presidents.js we still needed to have made the </w:t>
      </w:r>
    </w:p>
    <w:p w14:paraId="626FC173" w14:textId="18D6AFF7" w:rsidR="00811766" w:rsidRDefault="00F71DDD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flask active</w:t>
      </w:r>
      <w:r w:rsidR="00811766">
        <w:rPr>
          <w:rFonts w:ascii="Times New Roman" w:eastAsia="Times New Roman" w:hAnsi="Times New Roman" w:cs="Times New Roman"/>
        </w:rPr>
        <w:t xml:space="preserve"> beforehand</w:t>
      </w:r>
      <w:r>
        <w:rPr>
          <w:rFonts w:ascii="Times New Roman" w:eastAsia="Times New Roman" w:hAnsi="Times New Roman" w:cs="Times New Roman"/>
        </w:rPr>
        <w:t xml:space="preserve">. To activate the Flask </w:t>
      </w:r>
      <w:r w:rsidR="00811766">
        <w:rPr>
          <w:rFonts w:ascii="Times New Roman" w:eastAsia="Times New Roman" w:hAnsi="Times New Roman" w:cs="Times New Roman"/>
        </w:rPr>
        <w:t>component,</w:t>
      </w:r>
      <w:r>
        <w:rPr>
          <w:rFonts w:ascii="Times New Roman" w:eastAsia="Times New Roman" w:hAnsi="Times New Roman" w:cs="Times New Roman"/>
        </w:rPr>
        <w:t xml:space="preserve"> we </w:t>
      </w:r>
      <w:r w:rsidR="0090787D">
        <w:rPr>
          <w:rFonts w:ascii="Times New Roman" w:eastAsia="Times New Roman" w:hAnsi="Times New Roman" w:cs="Times New Roman"/>
        </w:rPr>
        <w:t>did the following:</w:t>
      </w:r>
    </w:p>
    <w:p w14:paraId="269B4E8C" w14:textId="2F210576" w:rsidR="0090787D" w:rsidRDefault="0090787D" w:rsidP="009F2964">
      <w:pPr>
        <w:rPr>
          <w:rFonts w:ascii="Times New Roman" w:eastAsia="Times New Roman" w:hAnsi="Times New Roman" w:cs="Times New Roman"/>
        </w:rPr>
      </w:pPr>
    </w:p>
    <w:p w14:paraId="20DB527A" w14:textId="6F6F5525" w:rsidR="0090787D" w:rsidRDefault="0090787D" w:rsidP="0090787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Open</w:t>
      </w:r>
      <w:r w:rsidR="00811766">
        <w:rPr>
          <w:rFonts w:ascii="Times New Roman" w:eastAsia="Times New Roman" w:hAnsi="Times New Roman" w:cs="Times New Roman"/>
        </w:rPr>
        <w:t>ed</w:t>
      </w:r>
      <w:r>
        <w:rPr>
          <w:rFonts w:ascii="Times New Roman" w:eastAsia="Times New Roman" w:hAnsi="Times New Roman" w:cs="Times New Roman"/>
        </w:rPr>
        <w:t xml:space="preserve"> a new terminal window</w:t>
      </w:r>
    </w:p>
    <w:p w14:paraId="54AA73D9" w14:textId="5EA89553" w:rsidR="0090787D" w:rsidRDefault="00B74CB3" w:rsidP="0090787D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CD to where the Flask pro</w:t>
      </w:r>
      <w:r w:rsidR="00264BDB">
        <w:rPr>
          <w:rFonts w:ascii="Times New Roman" w:eastAsia="Times New Roman" w:hAnsi="Times New Roman" w:cs="Times New Roman"/>
        </w:rPr>
        <w:t>g</w:t>
      </w:r>
      <w:r>
        <w:rPr>
          <w:rFonts w:ascii="Times New Roman" w:eastAsia="Times New Roman" w:hAnsi="Times New Roman" w:cs="Times New Roman"/>
        </w:rPr>
        <w:t xml:space="preserve">ram </w:t>
      </w:r>
      <w:r w:rsidR="00AA7597">
        <w:rPr>
          <w:rFonts w:ascii="Times New Roman" w:eastAsia="Times New Roman" w:hAnsi="Times New Roman" w:cs="Times New Roman"/>
        </w:rPr>
        <w:t xml:space="preserve">(api.py) </w:t>
      </w:r>
      <w:r>
        <w:rPr>
          <w:rFonts w:ascii="Times New Roman" w:eastAsia="Times New Roman" w:hAnsi="Times New Roman" w:cs="Times New Roman"/>
        </w:rPr>
        <w:t>resided</w:t>
      </w:r>
    </w:p>
    <w:p w14:paraId="7017B7C9" w14:textId="026D5C8F" w:rsidR="00C036AE" w:rsidRDefault="00C036AE" w:rsidP="00C036AE">
      <w:pPr>
        <w:pStyle w:val="ListParagraph"/>
        <w:ind w:left="1440"/>
        <w:rPr>
          <w:rFonts w:ascii="Times New Roman" w:eastAsia="Times New Roman" w:hAnsi="Times New Roman" w:cs="Times New Roman"/>
        </w:rPr>
      </w:pPr>
      <w:r w:rsidRPr="00C036A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D10476F" wp14:editId="53586D7E">
            <wp:extent cx="2838091" cy="1847791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3021" cy="186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8F00" w14:textId="1A1CF1D0" w:rsidR="00C036AE" w:rsidRDefault="00B463FF" w:rsidP="00C036AE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Run python api.py</w:t>
      </w:r>
    </w:p>
    <w:p w14:paraId="637577A6" w14:textId="77777777" w:rsidR="0097373F" w:rsidRPr="0090787D" w:rsidRDefault="0097373F" w:rsidP="0097373F">
      <w:pPr>
        <w:pStyle w:val="ListParagraph"/>
        <w:ind w:left="1440"/>
        <w:rPr>
          <w:rFonts w:ascii="Times New Roman" w:eastAsia="Times New Roman" w:hAnsi="Times New Roman" w:cs="Times New Roman"/>
        </w:rPr>
      </w:pPr>
    </w:p>
    <w:p w14:paraId="2A250FF4" w14:textId="7A8404DF" w:rsidR="00811766" w:rsidRDefault="00811766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This was the Flask component that would access the MongoDB</w:t>
      </w:r>
      <w:r w:rsidR="00F522EA">
        <w:rPr>
          <w:rFonts w:ascii="Times New Roman" w:eastAsia="Times New Roman" w:hAnsi="Times New Roman" w:cs="Times New Roman"/>
        </w:rPr>
        <w:t xml:space="preserve"> and could filter any data we needed, as in </w:t>
      </w:r>
      <w:proofErr w:type="spellStart"/>
      <w:proofErr w:type="gramStart"/>
      <w:r w:rsidR="00F522EA">
        <w:rPr>
          <w:rFonts w:ascii="Times New Roman" w:eastAsia="Times New Roman" w:hAnsi="Times New Roman" w:cs="Times New Roman"/>
        </w:rPr>
        <w:t>collection.find</w:t>
      </w:r>
      <w:proofErr w:type="spellEnd"/>
      <w:proofErr w:type="gramEnd"/>
      <w:r w:rsidR="00F522EA">
        <w:rPr>
          <w:rFonts w:ascii="Times New Roman" w:eastAsia="Times New Roman" w:hAnsi="Times New Roman" w:cs="Times New Roman"/>
        </w:rPr>
        <w:t>{}</w:t>
      </w:r>
    </w:p>
    <w:p w14:paraId="5BB6C0B2" w14:textId="77777777" w:rsidR="00F522EA" w:rsidRDefault="00811766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14:paraId="378D495C" w14:textId="1CB56F92" w:rsidR="00F71DDD" w:rsidRDefault="00811766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</w:t>
      </w:r>
      <w:r w:rsidR="00F522EA">
        <w:rPr>
          <w:rFonts w:ascii="Times New Roman" w:eastAsia="Times New Roman" w:hAnsi="Times New Roman" w:cs="Times New Roman"/>
        </w:rPr>
        <w:t xml:space="preserve">terminal </w:t>
      </w:r>
      <w:r>
        <w:rPr>
          <w:rFonts w:ascii="Times New Roman" w:eastAsia="Times New Roman" w:hAnsi="Times New Roman" w:cs="Times New Roman"/>
        </w:rPr>
        <w:t>command would verify api.py is syntax error free and create a path between api.py Routes to MongoDB.</w:t>
      </w:r>
    </w:p>
    <w:p w14:paraId="0334BDC7" w14:textId="19611CCA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0819659D" w14:textId="575189A2" w:rsidR="00811766" w:rsidRDefault="00811766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Program was short and brief, that after some </w:t>
      </w:r>
      <w:proofErr w:type="spellStart"/>
      <w:r>
        <w:rPr>
          <w:rFonts w:ascii="Times New Roman" w:eastAsia="Times New Roman" w:hAnsi="Times New Roman" w:cs="Times New Roman"/>
        </w:rPr>
        <w:t>tweeking</w:t>
      </w:r>
      <w:proofErr w:type="spellEnd"/>
      <w:r>
        <w:rPr>
          <w:rFonts w:ascii="Times New Roman" w:eastAsia="Times New Roman" w:hAnsi="Times New Roman" w:cs="Times New Roman"/>
        </w:rPr>
        <w:t xml:space="preserve"> on MongoDB collections and</w:t>
      </w:r>
      <w:r w:rsidR="00F522EA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Return displays, it worked!</w:t>
      </w:r>
    </w:p>
    <w:p w14:paraId="7189D75E" w14:textId="5018353F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48CE42EF" w14:textId="044505D0" w:rsidR="00811766" w:rsidRDefault="00811766" w:rsidP="00811766">
      <w:pPr>
        <w:jc w:val="center"/>
        <w:rPr>
          <w:rFonts w:ascii="Times New Roman" w:eastAsia="Times New Roman" w:hAnsi="Times New Roman" w:cs="Times New Roman"/>
        </w:rPr>
      </w:pPr>
      <w:r w:rsidRPr="0081176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C56F7DE" wp14:editId="321C5711">
            <wp:extent cx="3278038" cy="3123592"/>
            <wp:effectExtent l="0" t="0" r="0" b="63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3618" cy="312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03C0" w14:textId="6853DCF3" w:rsidR="00811766" w:rsidRDefault="00811766" w:rsidP="009F2964">
      <w:pPr>
        <w:rPr>
          <w:rFonts w:ascii="Times New Roman" w:eastAsia="Times New Roman" w:hAnsi="Times New Roman" w:cs="Times New Roman"/>
        </w:rPr>
      </w:pPr>
    </w:p>
    <w:p w14:paraId="74504E4F" w14:textId="7AA33E37" w:rsidR="00811766" w:rsidRDefault="00811766" w:rsidP="009F296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  <w:t>The Flask output was then tested</w:t>
      </w:r>
      <w:r w:rsidR="00F522EA">
        <w:rPr>
          <w:rFonts w:ascii="Times New Roman" w:eastAsia="Times New Roman" w:hAnsi="Times New Roman" w:cs="Times New Roman"/>
        </w:rPr>
        <w:t xml:space="preserve">, with and without </w:t>
      </w:r>
      <w:proofErr w:type="spellStart"/>
      <w:r w:rsidR="00F522EA">
        <w:rPr>
          <w:rFonts w:ascii="Times New Roman" w:eastAsia="Times New Roman" w:hAnsi="Times New Roman" w:cs="Times New Roman"/>
        </w:rPr>
        <w:t>filterings</w:t>
      </w:r>
      <w:proofErr w:type="spellEnd"/>
      <w:r>
        <w:rPr>
          <w:rFonts w:ascii="Times New Roman" w:eastAsia="Times New Roman" w:hAnsi="Times New Roman" w:cs="Times New Roman"/>
        </w:rPr>
        <w:t xml:space="preserve"> and displayed as in:</w:t>
      </w:r>
    </w:p>
    <w:p w14:paraId="65CB6BA9" w14:textId="15E1A2BC" w:rsidR="00811766" w:rsidRDefault="00811766" w:rsidP="0081176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hyperlink r:id="rId12" w:history="1">
        <w:r w:rsidRPr="00811766">
          <w:rPr>
            <w:rFonts w:ascii="Times New Roman" w:eastAsia="Times New Roman" w:hAnsi="Times New Roman" w:cs="Times New Roman"/>
            <w:color w:val="0000FF"/>
            <w:u w:val="single"/>
          </w:rPr>
          <w:t>http://127.0.0.1:5000/api/v1/presidents</w:t>
        </w:r>
      </w:hyperlink>
    </w:p>
    <w:p w14:paraId="0C2CBF8C" w14:textId="2BBD08A5" w:rsidR="00811766" w:rsidRDefault="00811766" w:rsidP="00811766">
      <w:pPr>
        <w:rPr>
          <w:rFonts w:ascii="Times New Roman" w:eastAsia="Times New Roman" w:hAnsi="Times New Roman" w:cs="Times New Roman"/>
        </w:rPr>
      </w:pPr>
    </w:p>
    <w:p w14:paraId="022E5102" w14:textId="0C33ADEA" w:rsidR="00264AB1" w:rsidRPr="00DD7C5D" w:rsidRDefault="00811766" w:rsidP="00DD7C5D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Pr="0081176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B8A020" wp14:editId="0735C523">
            <wp:extent cx="4834848" cy="2557924"/>
            <wp:effectExtent l="0" t="0" r="4445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1361" cy="2587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2D9A" w14:textId="0D232877" w:rsidR="00CA37C2" w:rsidRDefault="00CA37C2" w:rsidP="00CA37C2">
      <w:pPr>
        <w:pStyle w:val="ListParagraph"/>
      </w:pPr>
    </w:p>
    <w:p w14:paraId="1DD48AA7" w14:textId="77777777" w:rsidR="00284018" w:rsidRDefault="00284018" w:rsidP="00284018">
      <w:pPr>
        <w:pStyle w:val="ListParagraph"/>
      </w:pPr>
    </w:p>
    <w:p w14:paraId="6E0E1F6E" w14:textId="1CF5D6F7" w:rsidR="00740A77" w:rsidRDefault="00514EA1" w:rsidP="00740A77">
      <w:pPr>
        <w:pStyle w:val="ListParagraph"/>
        <w:numPr>
          <w:ilvl w:val="0"/>
          <w:numId w:val="1"/>
        </w:numPr>
      </w:pPr>
      <w:r>
        <w:t>Th</w:t>
      </w:r>
      <w:r w:rsidR="00811766">
        <w:t xml:space="preserve">ese </w:t>
      </w:r>
      <w:r>
        <w:t>breakdown</w:t>
      </w:r>
      <w:r w:rsidR="00811766">
        <w:t>s</w:t>
      </w:r>
      <w:r>
        <w:t xml:space="preserve"> also help</w:t>
      </w:r>
      <w:r w:rsidR="00811766">
        <w:t>ed</w:t>
      </w:r>
      <w:r>
        <w:t xml:space="preserve"> in division of labor</w:t>
      </w:r>
      <w:r w:rsidR="00DD7C5D">
        <w:t>,</w:t>
      </w:r>
      <w:r>
        <w:t xml:space="preserve"> minimizing down-time and “localizing” the errors</w:t>
      </w:r>
      <w:r w:rsidR="00284018">
        <w:t xml:space="preserve"> and working in teams</w:t>
      </w:r>
      <w:r w:rsidR="00DD7C5D">
        <w:t xml:space="preserve"> and identifying source of errors.</w:t>
      </w:r>
    </w:p>
    <w:p w14:paraId="6BA060D6" w14:textId="77777777" w:rsidR="00740A77" w:rsidRDefault="00740A77" w:rsidP="00740A77"/>
    <w:p w14:paraId="3296E606" w14:textId="30E3A777" w:rsidR="00740A77" w:rsidRDefault="00740A77" w:rsidP="00740A77"/>
    <w:p w14:paraId="289C5D25" w14:textId="77777777" w:rsidR="00DD7C5D" w:rsidRDefault="00DD7C5D" w:rsidP="00740A77">
      <w:pPr>
        <w:pBdr>
          <w:bottom w:val="single" w:sz="12" w:space="1" w:color="auto"/>
        </w:pBdr>
      </w:pPr>
    </w:p>
    <w:p w14:paraId="63A7E643" w14:textId="3B399386" w:rsidR="00DD7C5D" w:rsidRDefault="00DD7C5D" w:rsidP="00740A77"/>
    <w:p w14:paraId="2ADD46D6" w14:textId="5776C798" w:rsidR="00DD7C5D" w:rsidRPr="00DD7C5D" w:rsidRDefault="00DD7C5D" w:rsidP="00740A77">
      <w:pPr>
        <w:rPr>
          <w:b/>
          <w:bCs/>
          <w:color w:val="0070C0"/>
          <w:sz w:val="28"/>
          <w:szCs w:val="28"/>
        </w:rPr>
      </w:pPr>
      <w:r w:rsidRPr="00DD7C5D">
        <w:rPr>
          <w:b/>
          <w:bCs/>
          <w:color w:val="0070C0"/>
          <w:sz w:val="28"/>
          <w:szCs w:val="28"/>
        </w:rPr>
        <w:t>On Some Proto-Types used and Data Cleaning</w:t>
      </w:r>
      <w:r>
        <w:rPr>
          <w:b/>
          <w:bCs/>
          <w:color w:val="0070C0"/>
          <w:sz w:val="28"/>
          <w:szCs w:val="28"/>
        </w:rPr>
        <w:t>:</w:t>
      </w:r>
    </w:p>
    <w:p w14:paraId="5F0ED7B9" w14:textId="77777777" w:rsidR="00DD7C5D" w:rsidRDefault="00DD7C5D" w:rsidP="00740A77"/>
    <w:p w14:paraId="7C0B63E1" w14:textId="4AB4C1EC" w:rsidR="00740A77" w:rsidRDefault="00740A77" w:rsidP="00514EA1">
      <w:pPr>
        <w:pStyle w:val="ListParagraph"/>
        <w:numPr>
          <w:ilvl w:val="0"/>
          <w:numId w:val="3"/>
        </w:numPr>
      </w:pPr>
      <w:r>
        <w:t>If you go to Git-Lab/</w:t>
      </w:r>
      <w:proofErr w:type="spellStart"/>
      <w:r>
        <w:t>ClassWork</w:t>
      </w:r>
      <w:proofErr w:type="spellEnd"/>
      <w:r>
        <w:t xml:space="preserve"> 17/</w:t>
      </w:r>
      <w:proofErr w:type="spellStart"/>
      <w:proofErr w:type="gramStart"/>
      <w:r>
        <w:t>logic.Js</w:t>
      </w:r>
      <w:proofErr w:type="spellEnd"/>
      <w:proofErr w:type="gramEnd"/>
      <w:r>
        <w:t xml:space="preserve"> we have a good </w:t>
      </w:r>
      <w:proofErr w:type="spellStart"/>
      <w:r>
        <w:t>protocal</w:t>
      </w:r>
      <w:proofErr w:type="spellEnd"/>
      <w:r>
        <w:t xml:space="preserve"> of a program that reads from a </w:t>
      </w:r>
      <w:proofErr w:type="spellStart"/>
      <w:r>
        <w:t>url</w:t>
      </w:r>
      <w:proofErr w:type="spellEnd"/>
      <w:r>
        <w:t xml:space="preserve"> (line #2) </w:t>
      </w:r>
      <w:r w:rsidR="00514EA1">
        <w:t>(see below) which</w:t>
      </w:r>
      <w:r>
        <w:t xml:space="preserve"> creates a </w:t>
      </w:r>
      <w:proofErr w:type="spellStart"/>
      <w:r>
        <w:t>jsonified</w:t>
      </w:r>
      <w:proofErr w:type="spellEnd"/>
      <w:r>
        <w:t xml:space="preserve"> file. </w:t>
      </w:r>
    </w:p>
    <w:p w14:paraId="3AE207CA" w14:textId="67E00AA3" w:rsidR="00740A77" w:rsidRDefault="00740A77" w:rsidP="00740A77"/>
    <w:p w14:paraId="19050B86" w14:textId="5C26D829" w:rsidR="00514EA1" w:rsidRDefault="00514EA1" w:rsidP="00514EA1">
      <w:pPr>
        <w:pStyle w:val="ListParagraph"/>
        <w:numPr>
          <w:ilvl w:val="0"/>
          <w:numId w:val="3"/>
        </w:numPr>
      </w:pPr>
      <w:r>
        <w:t xml:space="preserve">Once the file is </w:t>
      </w:r>
      <w:proofErr w:type="spellStart"/>
      <w:r>
        <w:t>jsonified</w:t>
      </w:r>
      <w:proofErr w:type="spellEnd"/>
      <w:r>
        <w:t>, via d</w:t>
      </w:r>
      <w:proofErr w:type="gramStart"/>
      <w:r>
        <w:t>3.json</w:t>
      </w:r>
      <w:proofErr w:type="gramEnd"/>
      <w:r>
        <w:t>(</w:t>
      </w:r>
      <w:proofErr w:type="spellStart"/>
      <w:r>
        <w:t>url</w:t>
      </w:r>
      <w:proofErr w:type="spellEnd"/>
      <w:r>
        <w:t xml:space="preserve">), we can access the </w:t>
      </w:r>
      <w:proofErr w:type="spellStart"/>
      <w:r>
        <w:t>the</w:t>
      </w:r>
      <w:proofErr w:type="spellEnd"/>
      <w:r>
        <w:t xml:space="preserve"> key-_value pairs and extract the needed data as input to Leaflet/front-end program, which in our case was called earthquake.js </w:t>
      </w:r>
      <w:r w:rsidR="00DD7C5D">
        <w:t>or the presidential candidates as in</w:t>
      </w:r>
      <w:r>
        <w:t xml:space="preserve"> presidents.js</w:t>
      </w:r>
    </w:p>
    <w:p w14:paraId="4579C086" w14:textId="77777777" w:rsidR="00514EA1" w:rsidRDefault="00514EA1" w:rsidP="00514EA1">
      <w:pPr>
        <w:pStyle w:val="ListParagraph"/>
      </w:pPr>
    </w:p>
    <w:p w14:paraId="537B8A69" w14:textId="005451CD" w:rsidR="00514EA1" w:rsidRDefault="0097373F" w:rsidP="00514EA1">
      <w:pPr>
        <w:pStyle w:val="ListParagraph"/>
        <w:numPr>
          <w:ilvl w:val="0"/>
          <w:numId w:val="3"/>
        </w:numPr>
      </w:pPr>
      <w:r>
        <w:t>P</w:t>
      </w:r>
      <w:r w:rsidR="00514EA1">
        <w:t>residents</w:t>
      </w:r>
      <w:r>
        <w:t>-</w:t>
      </w:r>
      <w:proofErr w:type="spellStart"/>
      <w:r>
        <w:t>Coordinates_</w:t>
      </w:r>
      <w:r w:rsidR="00514EA1">
        <w:t>polling</w:t>
      </w:r>
      <w:proofErr w:type="spellEnd"/>
      <w:r w:rsidR="00514EA1">
        <w:t xml:space="preserve"> data that was created by AlemiMerge2.js program</w:t>
      </w:r>
    </w:p>
    <w:p w14:paraId="5BCE5FFA" w14:textId="77777777" w:rsidR="0097373F" w:rsidRDefault="0097373F" w:rsidP="0097373F">
      <w:pPr>
        <w:pStyle w:val="ListParagraph"/>
      </w:pPr>
    </w:p>
    <w:p w14:paraId="3DD2D1FB" w14:textId="2CCECDF2" w:rsidR="0097373F" w:rsidRDefault="0097373F" w:rsidP="00514EA1">
      <w:pPr>
        <w:pStyle w:val="ListParagraph"/>
        <w:numPr>
          <w:ilvl w:val="0"/>
          <w:numId w:val="3"/>
        </w:numPr>
      </w:pPr>
      <w:r>
        <w:t>We filtered this data, in 3 ways:</w:t>
      </w:r>
    </w:p>
    <w:p w14:paraId="101674B1" w14:textId="77777777" w:rsidR="0097373F" w:rsidRDefault="0097373F" w:rsidP="0097373F">
      <w:pPr>
        <w:pStyle w:val="ListParagraph"/>
      </w:pPr>
    </w:p>
    <w:p w14:paraId="14BF75CA" w14:textId="6FBB5154" w:rsidR="0097373F" w:rsidRDefault="0097373F" w:rsidP="0097373F">
      <w:pPr>
        <w:pStyle w:val="ListParagraph"/>
        <w:numPr>
          <w:ilvl w:val="1"/>
          <w:numId w:val="3"/>
        </w:numPr>
      </w:pPr>
      <w:r>
        <w:t>We set some filters in the api.py under Flask as in say a sel</w:t>
      </w:r>
      <w:r w:rsidR="00923F48">
        <w:t>e</w:t>
      </w:r>
      <w:r>
        <w:t>ction of a candidate(S)</w:t>
      </w:r>
    </w:p>
    <w:p w14:paraId="6EBDBD3B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569CD6"/>
          <w:sz w:val="18"/>
          <w:szCs w:val="18"/>
        </w:rPr>
        <w:t>def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7373F">
        <w:rPr>
          <w:rFonts w:ascii="Menlo" w:eastAsia="Times New Roman" w:hAnsi="Menlo" w:cs="Menlo"/>
          <w:color w:val="DCDCAA"/>
          <w:sz w:val="18"/>
          <w:szCs w:val="18"/>
        </w:rPr>
        <w:t>get_api_lang</w:t>
      </w:r>
      <w:proofErr w:type="spellEnd"/>
      <w:r w:rsidRPr="0097373F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97373F">
        <w:rPr>
          <w:rFonts w:ascii="Menlo" w:eastAsia="Times New Roman" w:hAnsi="Menlo" w:cs="Menlo"/>
          <w:color w:val="9CDCFE"/>
          <w:sz w:val="18"/>
          <w:szCs w:val="18"/>
        </w:rPr>
        <w:t>presidents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>):</w:t>
      </w:r>
    </w:p>
    <w:p w14:paraId="00116C42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7373F">
        <w:rPr>
          <w:rFonts w:ascii="Menlo" w:eastAsia="Times New Roman" w:hAnsi="Menlo" w:cs="Menlo"/>
          <w:color w:val="6A9955"/>
          <w:sz w:val="18"/>
          <w:szCs w:val="18"/>
        </w:rPr>
        <w:t>#data = list(</w:t>
      </w:r>
      <w:proofErr w:type="spellStart"/>
      <w:r w:rsidRPr="0097373F">
        <w:rPr>
          <w:rFonts w:ascii="Menlo" w:eastAsia="Times New Roman" w:hAnsi="Menlo" w:cs="Menlo"/>
          <w:color w:val="6A9955"/>
          <w:sz w:val="18"/>
          <w:szCs w:val="18"/>
        </w:rPr>
        <w:t>db</w:t>
      </w:r>
      <w:proofErr w:type="spellEnd"/>
      <w:r w:rsidRPr="0097373F">
        <w:rPr>
          <w:rFonts w:ascii="Menlo" w:eastAsia="Times New Roman" w:hAnsi="Menlo" w:cs="Menlo"/>
          <w:color w:val="6A9955"/>
          <w:sz w:val="18"/>
          <w:szCs w:val="18"/>
        </w:rPr>
        <w:t>[presidents</w:t>
      </w:r>
      <w:proofErr w:type="gramStart"/>
      <w:r w:rsidRPr="0097373F">
        <w:rPr>
          <w:rFonts w:ascii="Menlo" w:eastAsia="Times New Roman" w:hAnsi="Menlo" w:cs="Menlo"/>
          <w:color w:val="6A9955"/>
          <w:sz w:val="18"/>
          <w:szCs w:val="18"/>
        </w:rPr>
        <w:t>].find</w:t>
      </w:r>
      <w:proofErr w:type="gramEnd"/>
      <w:r w:rsidRPr="0097373F">
        <w:rPr>
          <w:rFonts w:ascii="Menlo" w:eastAsia="Times New Roman" w:hAnsi="Menlo" w:cs="Menlo"/>
          <w:color w:val="6A9955"/>
          <w:sz w:val="18"/>
          <w:szCs w:val="18"/>
        </w:rPr>
        <w:t>({}, {'_id': False}))</w:t>
      </w:r>
    </w:p>
    <w:p w14:paraId="3772E224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7373F">
        <w:rPr>
          <w:rFonts w:ascii="Menlo" w:eastAsia="Times New Roman" w:hAnsi="Menlo" w:cs="Menlo"/>
          <w:color w:val="6A9955"/>
          <w:sz w:val="18"/>
          <w:szCs w:val="18"/>
        </w:rPr>
        <w:t>#data = list(</w:t>
      </w:r>
      <w:proofErr w:type="spellStart"/>
      <w:proofErr w:type="gramStart"/>
      <w:r w:rsidRPr="0097373F">
        <w:rPr>
          <w:rFonts w:ascii="Menlo" w:eastAsia="Times New Roman" w:hAnsi="Menlo" w:cs="Menlo"/>
          <w:color w:val="6A9955"/>
          <w:sz w:val="18"/>
          <w:szCs w:val="18"/>
        </w:rPr>
        <w:t>collection.find</w:t>
      </w:r>
      <w:proofErr w:type="spellEnd"/>
      <w:proofErr w:type="gramEnd"/>
      <w:r w:rsidRPr="0097373F">
        <w:rPr>
          <w:rFonts w:ascii="Menlo" w:eastAsia="Times New Roman" w:hAnsi="Menlo" w:cs="Menlo"/>
          <w:color w:val="6A9955"/>
          <w:sz w:val="18"/>
          <w:szCs w:val="18"/>
        </w:rPr>
        <w:t>({}, {'_id': False}))</w:t>
      </w:r>
    </w:p>
    <w:p w14:paraId="4D5A4177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   data = </w:t>
      </w:r>
      <w:proofErr w:type="gramStart"/>
      <w:r w:rsidRPr="0097373F">
        <w:rPr>
          <w:rFonts w:ascii="Menlo" w:eastAsia="Times New Roman" w:hAnsi="Menlo" w:cs="Menlo"/>
          <w:color w:val="4EC9B0"/>
          <w:sz w:val="18"/>
          <w:szCs w:val="18"/>
        </w:rPr>
        <w:t>list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>(</w:t>
      </w:r>
      <w:proofErr w:type="spellStart"/>
      <w:proofErr w:type="gramEnd"/>
      <w:r w:rsidRPr="0097373F">
        <w:rPr>
          <w:rFonts w:ascii="Menlo" w:eastAsia="Times New Roman" w:hAnsi="Menlo" w:cs="Menlo"/>
          <w:color w:val="D4D4D4"/>
          <w:sz w:val="18"/>
          <w:szCs w:val="18"/>
        </w:rPr>
        <w:t>collection.find</w:t>
      </w:r>
      <w:proofErr w:type="spellEnd"/>
      <w:r w:rsidRPr="0097373F">
        <w:rPr>
          <w:rFonts w:ascii="Menlo" w:eastAsia="Times New Roman" w:hAnsi="Menlo" w:cs="Menlo"/>
          <w:color w:val="D4D4D4"/>
          <w:sz w:val="18"/>
          <w:szCs w:val="18"/>
        </w:rPr>
        <w:t>({</w:t>
      </w:r>
      <w:r w:rsidRPr="0097373F">
        <w:rPr>
          <w:rFonts w:ascii="Menlo" w:eastAsia="Times New Roman" w:hAnsi="Menlo" w:cs="Menlo"/>
          <w:color w:val="CE9178"/>
          <w:sz w:val="18"/>
          <w:szCs w:val="18"/>
        </w:rPr>
        <w:t>"answer"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97373F">
        <w:rPr>
          <w:rFonts w:ascii="Menlo" w:eastAsia="Times New Roman" w:hAnsi="Menlo" w:cs="Menlo"/>
          <w:color w:val="CE9178"/>
          <w:sz w:val="18"/>
          <w:szCs w:val="18"/>
        </w:rPr>
        <w:t>"Sanders"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>}, {</w:t>
      </w:r>
      <w:r w:rsidRPr="0097373F">
        <w:rPr>
          <w:rFonts w:ascii="Menlo" w:eastAsia="Times New Roman" w:hAnsi="Menlo" w:cs="Menlo"/>
          <w:color w:val="CE9178"/>
          <w:sz w:val="18"/>
          <w:szCs w:val="18"/>
        </w:rPr>
        <w:t>'_id'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: </w:t>
      </w:r>
      <w:r w:rsidRPr="0097373F">
        <w:rPr>
          <w:rFonts w:ascii="Menlo" w:eastAsia="Times New Roman" w:hAnsi="Menlo" w:cs="Menlo"/>
          <w:color w:val="569CD6"/>
          <w:sz w:val="18"/>
          <w:szCs w:val="18"/>
        </w:rPr>
        <w:t>False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>}))</w:t>
      </w:r>
    </w:p>
    <w:p w14:paraId="1A8E5729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7373F">
        <w:rPr>
          <w:rFonts w:ascii="Menlo" w:eastAsia="Times New Roman" w:hAnsi="Menlo" w:cs="Menlo"/>
          <w:color w:val="6A9955"/>
          <w:sz w:val="18"/>
          <w:szCs w:val="18"/>
        </w:rPr>
        <w:t xml:space="preserve">#return </w:t>
      </w:r>
      <w:proofErr w:type="spellStart"/>
      <w:r w:rsidRPr="0097373F">
        <w:rPr>
          <w:rFonts w:ascii="Menlo" w:eastAsia="Times New Roman" w:hAnsi="Menlo" w:cs="Menlo"/>
          <w:color w:val="6A9955"/>
          <w:sz w:val="18"/>
          <w:szCs w:val="18"/>
        </w:rPr>
        <w:t>jsonify</w:t>
      </w:r>
      <w:proofErr w:type="spellEnd"/>
      <w:r w:rsidRPr="0097373F">
        <w:rPr>
          <w:rFonts w:ascii="Menlo" w:eastAsia="Times New Roman" w:hAnsi="Menlo" w:cs="Menlo"/>
          <w:color w:val="6A9955"/>
          <w:sz w:val="18"/>
          <w:szCs w:val="18"/>
        </w:rPr>
        <w:t>(data)</w:t>
      </w:r>
    </w:p>
    <w:p w14:paraId="61B28D12" w14:textId="77777777" w:rsidR="0097373F" w:rsidRPr="0097373F" w:rsidRDefault="0097373F" w:rsidP="0097373F">
      <w:pPr>
        <w:pStyle w:val="ListParagraph"/>
        <w:numPr>
          <w:ilvl w:val="0"/>
          <w:numId w:val="3"/>
        </w:num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97373F">
        <w:rPr>
          <w:rFonts w:ascii="Menlo" w:eastAsia="Times New Roman" w:hAnsi="Menlo" w:cs="Menlo"/>
          <w:color w:val="C586C0"/>
          <w:sz w:val="18"/>
          <w:szCs w:val="18"/>
        </w:rPr>
        <w:t>return</w:t>
      </w:r>
      <w:r w:rsidRPr="0097373F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proofErr w:type="spellStart"/>
      <w:r w:rsidRPr="0097373F">
        <w:rPr>
          <w:rFonts w:ascii="Menlo" w:eastAsia="Times New Roman" w:hAnsi="Menlo" w:cs="Menlo"/>
          <w:color w:val="D4D4D4"/>
          <w:sz w:val="18"/>
          <w:szCs w:val="18"/>
        </w:rPr>
        <w:t>jsonify</w:t>
      </w:r>
      <w:proofErr w:type="spellEnd"/>
      <w:r w:rsidRPr="0097373F">
        <w:rPr>
          <w:rFonts w:ascii="Menlo" w:eastAsia="Times New Roman" w:hAnsi="Menlo" w:cs="Menlo"/>
          <w:color w:val="D4D4D4"/>
          <w:sz w:val="18"/>
          <w:szCs w:val="18"/>
        </w:rPr>
        <w:t>(data)</w:t>
      </w:r>
    </w:p>
    <w:p w14:paraId="1952362C" w14:textId="05A5C085" w:rsidR="0097373F" w:rsidRDefault="0097373F" w:rsidP="0097373F">
      <w:pPr>
        <w:pStyle w:val="ListParagraph"/>
        <w:ind w:left="1800"/>
      </w:pPr>
    </w:p>
    <w:p w14:paraId="42D76072" w14:textId="3AB98BC0" w:rsidR="0097373F" w:rsidRDefault="0097373F" w:rsidP="0097373F">
      <w:pPr>
        <w:pStyle w:val="ListParagraph"/>
        <w:ind w:left="1800"/>
      </w:pPr>
      <w:r>
        <w:t xml:space="preserve">From </w:t>
      </w:r>
      <w:proofErr w:type="spellStart"/>
      <w:r>
        <w:t>MongoDb</w:t>
      </w:r>
      <w:proofErr w:type="spellEnd"/>
      <w:r>
        <w:t xml:space="preserve">, the collections </w:t>
      </w:r>
      <w:proofErr w:type="gramStart"/>
      <w:r>
        <w:t>was</w:t>
      </w:r>
      <w:proofErr w:type="gramEnd"/>
      <w:r>
        <w:t xml:space="preserve"> accessed, and in its document we filtered on say “Sanders”</w:t>
      </w:r>
    </w:p>
    <w:p w14:paraId="7B331465" w14:textId="71A26A1D" w:rsidR="0097373F" w:rsidRDefault="0097373F" w:rsidP="0097373F">
      <w:pPr>
        <w:pStyle w:val="ListParagraph"/>
        <w:ind w:left="1800"/>
      </w:pPr>
    </w:p>
    <w:p w14:paraId="7ECDCB73" w14:textId="01562F41" w:rsidR="0097373F" w:rsidRDefault="0097373F" w:rsidP="0097373F">
      <w:pPr>
        <w:pStyle w:val="ListParagraph"/>
        <w:numPr>
          <w:ilvl w:val="5"/>
          <w:numId w:val="6"/>
        </w:numPr>
      </w:pPr>
      <w:r>
        <w:t>Filtering in api.py under Flask</w:t>
      </w:r>
    </w:p>
    <w:p w14:paraId="216CBA53" w14:textId="25707DFE" w:rsidR="0097373F" w:rsidRDefault="0097373F" w:rsidP="0097373F">
      <w:pPr>
        <w:pStyle w:val="ListParagraph"/>
        <w:numPr>
          <w:ilvl w:val="5"/>
          <w:numId w:val="6"/>
        </w:numPr>
      </w:pPr>
      <w:r>
        <w:t>Filtering in MongoDB</w:t>
      </w:r>
    </w:p>
    <w:p w14:paraId="679E3810" w14:textId="6586C038" w:rsidR="0097373F" w:rsidRDefault="0097373F" w:rsidP="0097373F">
      <w:pPr>
        <w:pStyle w:val="ListParagraph"/>
        <w:numPr>
          <w:ilvl w:val="5"/>
          <w:numId w:val="6"/>
        </w:numPr>
      </w:pPr>
      <w:r>
        <w:t xml:space="preserve">Filtering in Predident.js as in suppression of Null values of long and </w:t>
      </w:r>
      <w:proofErr w:type="spellStart"/>
      <w:r>
        <w:t>lat</w:t>
      </w:r>
      <w:proofErr w:type="spellEnd"/>
      <w:r>
        <w:t xml:space="preserve"> in coordinates.</w:t>
      </w:r>
    </w:p>
    <w:p w14:paraId="6493B7B6" w14:textId="77777777" w:rsidR="00514EA1" w:rsidRDefault="00514EA1" w:rsidP="00514EA1">
      <w:pPr>
        <w:pStyle w:val="ListParagraph"/>
      </w:pPr>
    </w:p>
    <w:p w14:paraId="3705392A" w14:textId="4AE9A8A8" w:rsidR="00514EA1" w:rsidRDefault="00514EA1" w:rsidP="00514EA1">
      <w:pPr>
        <w:pStyle w:val="ListParagraph"/>
        <w:numPr>
          <w:ilvl w:val="0"/>
          <w:numId w:val="3"/>
        </w:numPr>
      </w:pPr>
      <w:r>
        <w:t xml:space="preserve">Recall, The Alemimerge2.js program </w:t>
      </w:r>
      <w:r w:rsidR="00811766">
        <w:t xml:space="preserve">that </w:t>
      </w:r>
      <w:r>
        <w:t xml:space="preserve">read a CSV file of presidential polling data and left joined it with State-GPS Coordinates files, based on State Codes. In </w:t>
      </w:r>
      <w:proofErr w:type="gramStart"/>
      <w:r>
        <w:t>addition</w:t>
      </w:r>
      <w:proofErr w:type="gramEnd"/>
      <w:r>
        <w:t xml:space="preserve"> it created an SQL data base. </w:t>
      </w:r>
    </w:p>
    <w:p w14:paraId="5E6ED899" w14:textId="77777777" w:rsidR="00514EA1" w:rsidRDefault="00514EA1" w:rsidP="00514EA1">
      <w:pPr>
        <w:pStyle w:val="ListParagraph"/>
      </w:pPr>
    </w:p>
    <w:p w14:paraId="04163FA1" w14:textId="0FD597CC" w:rsidR="00514EA1" w:rsidRDefault="00811766" w:rsidP="00514EA1">
      <w:pPr>
        <w:pStyle w:val="ListParagraph"/>
        <w:numPr>
          <w:ilvl w:val="0"/>
          <w:numId w:val="3"/>
        </w:numPr>
      </w:pPr>
      <w:r>
        <w:lastRenderedPageBreak/>
        <w:t xml:space="preserve">We also imported the CSV file into </w:t>
      </w:r>
      <w:r w:rsidR="00514EA1">
        <w:t>MONGODB</w:t>
      </w:r>
      <w:r w:rsidR="00493815">
        <w:t>. In this case we c</w:t>
      </w:r>
      <w:r w:rsidR="00CD0ADA">
        <w:t xml:space="preserve">reated presidents DB and added </w:t>
      </w:r>
      <w:r w:rsidR="00BE5CCB">
        <w:t>presidents_coordinates</w:t>
      </w:r>
      <w:r w:rsidR="001915B4">
        <w:t>_poll.csv file to its collection with 18,296 documents</w:t>
      </w:r>
      <w:r>
        <w:t>, as shown:</w:t>
      </w:r>
    </w:p>
    <w:p w14:paraId="2CE7E977" w14:textId="77777777" w:rsidR="00A578B9" w:rsidRDefault="00A578B9" w:rsidP="00A578B9">
      <w:pPr>
        <w:pStyle w:val="ListParagraph"/>
      </w:pPr>
    </w:p>
    <w:p w14:paraId="4D395E6A" w14:textId="02C0825C" w:rsidR="00A578B9" w:rsidRDefault="00A578B9" w:rsidP="00A578B9"/>
    <w:p w14:paraId="2E55AD02" w14:textId="5E36CD2D" w:rsidR="00A578B9" w:rsidRDefault="00A578B9" w:rsidP="00811766">
      <w:pPr>
        <w:jc w:val="center"/>
      </w:pPr>
      <w:r w:rsidRPr="00A578B9">
        <w:rPr>
          <w:noProof/>
        </w:rPr>
        <w:drawing>
          <wp:inline distT="0" distB="0" distL="0" distR="0" wp14:anchorId="776A239E" wp14:editId="3A3929B0">
            <wp:extent cx="4261449" cy="2549585"/>
            <wp:effectExtent l="0" t="0" r="6350" b="317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96585" cy="25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2492" w14:textId="77777777" w:rsidR="00514EA1" w:rsidRDefault="00514EA1" w:rsidP="00740A77"/>
    <w:p w14:paraId="2F9B1CE8" w14:textId="77777777" w:rsidR="00811766" w:rsidRDefault="00811766" w:rsidP="00740A77"/>
    <w:p w14:paraId="51530675" w14:textId="77777777" w:rsidR="00811766" w:rsidRDefault="00811766" w:rsidP="00740A77"/>
    <w:p w14:paraId="162DDE93" w14:textId="77777777" w:rsidR="00811766" w:rsidRDefault="00811766" w:rsidP="00740A77"/>
    <w:p w14:paraId="0B8A38CA" w14:textId="77777777" w:rsidR="00811766" w:rsidRDefault="00811766" w:rsidP="00740A77"/>
    <w:p w14:paraId="3B2D73FA" w14:textId="01056ADF" w:rsidR="00811766" w:rsidRDefault="00811766" w:rsidP="00740A77">
      <w:r>
        <w:t>The data now included the coordinates of the State, where we could tell Leaflet to add the marker vectors on its map layers.</w:t>
      </w:r>
    </w:p>
    <w:p w14:paraId="2C40042E" w14:textId="2EED2178" w:rsidR="00811766" w:rsidRDefault="00811766" w:rsidP="00740A77"/>
    <w:p w14:paraId="5A29BA61" w14:textId="79009F20" w:rsidR="00811766" w:rsidRDefault="00811766" w:rsidP="00DD7C5D">
      <w:pPr>
        <w:jc w:val="center"/>
      </w:pPr>
      <w:r w:rsidRPr="00811766">
        <w:rPr>
          <w:noProof/>
        </w:rPr>
        <w:lastRenderedPageBreak/>
        <w:drawing>
          <wp:inline distT="0" distB="0" distL="0" distR="0" wp14:anchorId="27E59845" wp14:editId="7BE3AF45">
            <wp:extent cx="4295955" cy="3526722"/>
            <wp:effectExtent l="0" t="0" r="0" b="444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03182" cy="35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C688" w14:textId="77777777" w:rsidR="00811766" w:rsidRDefault="00811766" w:rsidP="00740A77"/>
    <w:p w14:paraId="68F00FC3" w14:textId="77777777" w:rsidR="00811766" w:rsidRDefault="00811766" w:rsidP="00740A77"/>
    <w:p w14:paraId="74C3D7E9" w14:textId="6A4D677E" w:rsidR="00811766" w:rsidRDefault="00811766" w:rsidP="00740A77">
      <w:r>
        <w:t>_________________________________________________________________</w:t>
      </w:r>
    </w:p>
    <w:p w14:paraId="434EF8E9" w14:textId="77777777" w:rsidR="00811766" w:rsidRDefault="00811766" w:rsidP="00740A77"/>
    <w:p w14:paraId="34975765" w14:textId="4B6AFC17" w:rsidR="00740A77" w:rsidRDefault="00740A77" w:rsidP="00740A77">
      <w:r>
        <w:t>In our case li</w:t>
      </w:r>
      <w:r w:rsidR="00284018">
        <w:t>n</w:t>
      </w:r>
      <w:r>
        <w:t>e 2 becomes the Flask URL that was accessing/interfacing with DB: SQL/MONGODB</w:t>
      </w:r>
      <w:r w:rsidR="00DD7C5D">
        <w:t xml:space="preserve">. Some of the data in fields of interest </w:t>
      </w:r>
      <w:proofErr w:type="spellStart"/>
      <w:r w:rsidR="00DD7C5D">
        <w:t>lik</w:t>
      </w:r>
      <w:proofErr w:type="spellEnd"/>
      <w:r w:rsidR="00DD7C5D">
        <w:t xml:space="preserve"> Longitude &amp; Latitude had nulls that we excluded.</w:t>
      </w:r>
    </w:p>
    <w:p w14:paraId="6570B49F" w14:textId="2FCE2A54" w:rsidR="00740A77" w:rsidRDefault="00740A77" w:rsidP="00740A77"/>
    <w:p w14:paraId="133AA7F1" w14:textId="77777777" w:rsidR="00740A77" w:rsidRDefault="00740A77" w:rsidP="00740A77"/>
    <w:p w14:paraId="339E60F3" w14:textId="77777777" w:rsidR="00740A77" w:rsidRDefault="00740A77" w:rsidP="00740A77"/>
    <w:p w14:paraId="626B01E0" w14:textId="593F8DCF" w:rsidR="00740A77" w:rsidRDefault="00740A77" w:rsidP="00DD7C5D">
      <w:pPr>
        <w:jc w:val="center"/>
      </w:pPr>
      <w:r w:rsidRPr="00740A77">
        <w:rPr>
          <w:noProof/>
        </w:rPr>
        <w:lastRenderedPageBreak/>
        <w:drawing>
          <wp:inline distT="0" distB="0" distL="0" distR="0" wp14:anchorId="0111BA7F" wp14:editId="240F3191">
            <wp:extent cx="3990924" cy="3032421"/>
            <wp:effectExtent l="0" t="0" r="0" b="317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7641" cy="30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3422" w14:textId="324CF8CF" w:rsidR="00DD7C5D" w:rsidRDefault="00DD7C5D" w:rsidP="00DD7C5D">
      <w:pPr>
        <w:jc w:val="center"/>
      </w:pPr>
    </w:p>
    <w:p w14:paraId="4DF1EBCC" w14:textId="54EFDFB4" w:rsidR="00DD7C5D" w:rsidRDefault="00DD7C5D" w:rsidP="00DD7C5D">
      <w:pPr>
        <w:jc w:val="center"/>
      </w:pPr>
    </w:p>
    <w:p w14:paraId="1165DA21" w14:textId="0B6DE062" w:rsidR="00DD7C5D" w:rsidRDefault="00DD7C5D" w:rsidP="00DD7C5D">
      <w:pPr>
        <w:jc w:val="center"/>
      </w:pPr>
    </w:p>
    <w:p w14:paraId="1145D284" w14:textId="345AE0C8" w:rsidR="00DD7C5D" w:rsidRPr="00DD7C5D" w:rsidRDefault="00BA2E3B" w:rsidP="00DD7C5D">
      <w:pPr>
        <w:rPr>
          <w:b/>
          <w:bCs/>
          <w:color w:val="0070C0"/>
          <w:sz w:val="28"/>
          <w:szCs w:val="28"/>
        </w:rPr>
      </w:pPr>
      <w:proofErr w:type="spellStart"/>
      <w:r>
        <w:rPr>
          <w:b/>
          <w:bCs/>
          <w:color w:val="0070C0"/>
          <w:sz w:val="28"/>
          <w:szCs w:val="28"/>
        </w:rPr>
        <w:t>Flask_C</w:t>
      </w:r>
      <w:r w:rsidR="00DD7C5D" w:rsidRPr="00DD7C5D">
        <w:rPr>
          <w:b/>
          <w:bCs/>
          <w:color w:val="0070C0"/>
          <w:sz w:val="28"/>
          <w:szCs w:val="28"/>
        </w:rPr>
        <w:t>OR</w:t>
      </w:r>
      <w:r>
        <w:rPr>
          <w:b/>
          <w:bCs/>
          <w:color w:val="0070C0"/>
          <w:sz w:val="28"/>
          <w:szCs w:val="28"/>
        </w:rPr>
        <w:t>S</w:t>
      </w:r>
      <w:proofErr w:type="spellEnd"/>
      <w:r w:rsidR="00DD7C5D" w:rsidRPr="00DD7C5D">
        <w:rPr>
          <w:b/>
          <w:bCs/>
          <w:color w:val="0070C0"/>
          <w:sz w:val="28"/>
          <w:szCs w:val="28"/>
        </w:rPr>
        <w:t xml:space="preserve"> </w:t>
      </w:r>
    </w:p>
    <w:p w14:paraId="5E39F504" w14:textId="73C373FA" w:rsidR="00DD7C5D" w:rsidRDefault="00DD7C5D" w:rsidP="00DD7C5D"/>
    <w:p w14:paraId="2C454092" w14:textId="77777777" w:rsidR="003453E3" w:rsidRDefault="003453E3" w:rsidP="00DD7C5D"/>
    <w:p w14:paraId="00383E5C" w14:textId="21884589" w:rsidR="00DD7C5D" w:rsidRDefault="00DD7C5D" w:rsidP="00DD7C5D">
      <w:proofErr w:type="spellStart"/>
      <w:r>
        <w:t>Note wo</w:t>
      </w:r>
      <w:r w:rsidR="0097373F">
        <w:t>r</w:t>
      </w:r>
      <w:r>
        <w:t>thy</w:t>
      </w:r>
      <w:proofErr w:type="spellEnd"/>
      <w:r>
        <w:t xml:space="preserve"> was the use of </w:t>
      </w:r>
      <w:r w:rsidR="00BA2E3B">
        <w:t>C</w:t>
      </w:r>
      <w:r>
        <w:t>OR</w:t>
      </w:r>
      <w:r w:rsidR="00BA2E3B">
        <w:t>S</w:t>
      </w:r>
      <w:r>
        <w:t xml:space="preserve"> that resolved the conflicts between two separate session URLS</w:t>
      </w:r>
    </w:p>
    <w:p w14:paraId="01A53C47" w14:textId="77CAF987" w:rsidR="00DD7C5D" w:rsidRDefault="00DD7C5D" w:rsidP="00DD7C5D"/>
    <w:p w14:paraId="2837E48F" w14:textId="03E0538E" w:rsidR="003453E3" w:rsidRPr="003453E3" w:rsidRDefault="003453E3" w:rsidP="003453E3">
      <w:pPr>
        <w:rPr>
          <w:rFonts w:ascii="Times New Roman" w:eastAsia="Times New Roman" w:hAnsi="Times New Roman" w:cs="Times New Roman"/>
        </w:rPr>
      </w:pPr>
      <w:r>
        <w:t xml:space="preserve">We had to install Flask </w:t>
      </w:r>
      <w:r w:rsidR="00BA2E3B">
        <w:t>C</w:t>
      </w:r>
      <w:r>
        <w:t xml:space="preserve">ORS </w:t>
      </w:r>
      <w:hyperlink r:id="rId17" w:history="1">
        <w:r w:rsidRPr="003453E3">
          <w:rPr>
            <w:rFonts w:ascii="Times New Roman" w:eastAsia="Times New Roman" w:hAnsi="Times New Roman" w:cs="Times New Roman"/>
            <w:color w:val="0000FF"/>
            <w:u w:val="single"/>
          </w:rPr>
          <w:t>https://flask-cors.readthedocs.io/en/latest/index.html</w:t>
        </w:r>
      </w:hyperlink>
    </w:p>
    <w:p w14:paraId="40D39DBD" w14:textId="5A113035" w:rsidR="003453E3" w:rsidRDefault="00DB6E83" w:rsidP="003453E3">
      <w:pPr>
        <w:pStyle w:val="ListParagraph"/>
      </w:pPr>
      <w:r w:rsidRPr="00DB6E83">
        <w:rPr>
          <w:noProof/>
        </w:rPr>
        <w:drawing>
          <wp:inline distT="0" distB="0" distL="0" distR="0" wp14:anchorId="60735145" wp14:editId="13849C59">
            <wp:extent cx="4774801" cy="2572577"/>
            <wp:effectExtent l="0" t="0" r="635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9336" cy="25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F577" w14:textId="57604D49" w:rsidR="00DD7C5D" w:rsidRDefault="00DD7C5D" w:rsidP="00DD7C5D"/>
    <w:p w14:paraId="2481C250" w14:textId="4FF221F3" w:rsidR="0097373F" w:rsidRDefault="00B32508" w:rsidP="00DD7C5D">
      <w:r>
        <w:t xml:space="preserve">But we could also run without </w:t>
      </w:r>
      <w:r w:rsidR="00BA2E3B">
        <w:t>C</w:t>
      </w:r>
      <w:r>
        <w:t>ORS, as in the change of the architecture, where First Flask is run. Running flask via render template required some quick restructuring as in:</w:t>
      </w:r>
    </w:p>
    <w:p w14:paraId="1648C1BB" w14:textId="003CF0A3" w:rsidR="00B32508" w:rsidRDefault="00B32508" w:rsidP="00DD7C5D"/>
    <w:p w14:paraId="3CE85E8E" w14:textId="277BC9BD" w:rsidR="00B32508" w:rsidRDefault="00B32508" w:rsidP="00DD7C5D">
      <w:r w:rsidRPr="00B32508">
        <w:rPr>
          <w:noProof/>
        </w:rPr>
        <w:drawing>
          <wp:inline distT="0" distB="0" distL="0" distR="0" wp14:anchorId="52F71C12" wp14:editId="59607C89">
            <wp:extent cx="5943600" cy="808355"/>
            <wp:effectExtent l="0" t="0" r="0" b="4445"/>
            <wp:docPr id="10" name="Picture 10" descr="A picture containing food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1A3" w14:textId="13FD8990" w:rsidR="0097373F" w:rsidRDefault="0097373F" w:rsidP="00DD7C5D"/>
    <w:p w14:paraId="009309A5" w14:textId="75075EA9" w:rsidR="0097373F" w:rsidRDefault="0097373F" w:rsidP="00DD7C5D"/>
    <w:p w14:paraId="36C760A6" w14:textId="19D37F79" w:rsidR="00BE1464" w:rsidRDefault="00BE1464" w:rsidP="00DD7C5D"/>
    <w:p w14:paraId="61CDFD27" w14:textId="23E5D102" w:rsidR="00BE1464" w:rsidRDefault="00BE1464" w:rsidP="00DD7C5D">
      <w:r>
        <w:t>Helpful Links:</w:t>
      </w:r>
    </w:p>
    <w:p w14:paraId="42900AA6" w14:textId="2AF562BD" w:rsidR="00BE1464" w:rsidRDefault="00BE1464" w:rsidP="00DD7C5D"/>
    <w:p w14:paraId="7F9CA663" w14:textId="636339F0" w:rsidR="00BE1464" w:rsidRPr="00776004" w:rsidRDefault="00C25AD6" w:rsidP="00BE146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  <w:hyperlink r:id="rId20" w:history="1">
        <w:r w:rsidR="00BE1464" w:rsidRPr="00BE1464">
          <w:rPr>
            <w:rFonts w:ascii="Times New Roman" w:eastAsia="Times New Roman" w:hAnsi="Times New Roman" w:cs="Times New Roman"/>
            <w:color w:val="0000FF"/>
            <w:u w:val="single"/>
          </w:rPr>
          <w:t>https://docs.mongodb.com/manual/reference/method/db.collection.find/</w:t>
        </w:r>
      </w:hyperlink>
    </w:p>
    <w:p w14:paraId="72078BE7" w14:textId="3C65CFEA" w:rsidR="00776004" w:rsidRDefault="000D4211" w:rsidP="00776004">
      <w:pPr>
        <w:pStyle w:val="ListParagraph"/>
        <w:numPr>
          <w:ilvl w:val="0"/>
          <w:numId w:val="7"/>
        </w:numPr>
      </w:pPr>
      <w:hyperlink r:id="rId21" w:history="1">
        <w:r w:rsidRPr="00DA790C">
          <w:rPr>
            <w:rStyle w:val="Hyperlink"/>
          </w:rPr>
          <w:t>https://getbootstrap.com/docs/4.3/getting-started/introduction/</w:t>
        </w:r>
      </w:hyperlink>
    </w:p>
    <w:p w14:paraId="0EA0526C" w14:textId="77777777" w:rsidR="00776004" w:rsidRDefault="00776004" w:rsidP="00776004">
      <w:pPr>
        <w:pStyle w:val="ListParagraph"/>
        <w:numPr>
          <w:ilvl w:val="0"/>
          <w:numId w:val="7"/>
        </w:numPr>
      </w:pPr>
      <w:hyperlink r:id="rId22" w:history="1">
        <w:r>
          <w:rPr>
            <w:rStyle w:val="Hyperlink"/>
          </w:rPr>
          <w:t>https://stackoverflow.com/questions/33962616/setting-full-screen-leaflet-js-map-using-bootstrap</w:t>
        </w:r>
      </w:hyperlink>
    </w:p>
    <w:p w14:paraId="4DCF90FB" w14:textId="77777777" w:rsidR="000D4211" w:rsidRDefault="000D4211" w:rsidP="000D4211">
      <w:pPr>
        <w:pStyle w:val="ListParagraph"/>
        <w:numPr>
          <w:ilvl w:val="0"/>
          <w:numId w:val="7"/>
        </w:numPr>
      </w:pPr>
      <w:hyperlink r:id="rId23" w:history="1">
        <w:r>
          <w:rPr>
            <w:rStyle w:val="Hyperlink"/>
          </w:rPr>
          <w:t>https://getbootstrap.com/docs/4.3/getting-started/introduction/</w:t>
        </w:r>
      </w:hyperlink>
    </w:p>
    <w:p w14:paraId="107AD02E" w14:textId="7E1AB368" w:rsidR="000D4211" w:rsidRDefault="000D4211" w:rsidP="000D4211">
      <w:pPr>
        <w:pStyle w:val="ListParagraph"/>
        <w:numPr>
          <w:ilvl w:val="0"/>
          <w:numId w:val="7"/>
        </w:numPr>
      </w:pPr>
      <w:hyperlink r:id="rId24" w:history="1">
        <w:r w:rsidRPr="00DA790C">
          <w:rPr>
            <w:rStyle w:val="Hyperlink"/>
          </w:rPr>
          <w:t>https://embed.plnkr.co/plunk/VyCze8</w:t>
        </w:r>
      </w:hyperlink>
    </w:p>
    <w:p w14:paraId="009DFFE1" w14:textId="77777777" w:rsidR="000D4211" w:rsidRDefault="000D4211" w:rsidP="000D4211">
      <w:pPr>
        <w:pStyle w:val="ListParagraph"/>
        <w:numPr>
          <w:ilvl w:val="0"/>
          <w:numId w:val="7"/>
        </w:numPr>
      </w:pPr>
      <w:hyperlink r:id="rId25" w:history="1">
        <w:r>
          <w:rPr>
            <w:rStyle w:val="Hyperlink"/>
          </w:rPr>
          <w:t>https://icons8.com/icon/pack/cultures/doodle</w:t>
        </w:r>
      </w:hyperlink>
    </w:p>
    <w:p w14:paraId="0596A29F" w14:textId="77777777" w:rsidR="000D4211" w:rsidRDefault="000D4211" w:rsidP="000D4211">
      <w:pPr>
        <w:pStyle w:val="ListParagraph"/>
        <w:numPr>
          <w:ilvl w:val="0"/>
          <w:numId w:val="7"/>
        </w:numPr>
      </w:pPr>
      <w:hyperlink r:id="rId26" w:history="1">
        <w:r>
          <w:rPr>
            <w:rStyle w:val="Hyperlink"/>
          </w:rPr>
          <w:t>https://i.vimeocdn.com/portrait/3134773_600x600.webp</w:t>
        </w:r>
      </w:hyperlink>
    </w:p>
    <w:p w14:paraId="70B2922A" w14:textId="52912FE7" w:rsidR="00776004" w:rsidRPr="00BE1464" w:rsidRDefault="00776004" w:rsidP="00BE1464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</w:rPr>
      </w:pPr>
    </w:p>
    <w:p w14:paraId="22D9BDBC" w14:textId="6D96AF2F" w:rsidR="00BE1464" w:rsidRDefault="00BE1464" w:rsidP="00844C11"/>
    <w:p w14:paraId="48CB9FED" w14:textId="46C318B2" w:rsidR="00844C11" w:rsidRDefault="00844C11" w:rsidP="00844C11"/>
    <w:p w14:paraId="45973716" w14:textId="55291956" w:rsidR="00844C11" w:rsidRDefault="00844C11" w:rsidP="00844C11"/>
    <w:p w14:paraId="24BDE9FC" w14:textId="24C6380C" w:rsidR="00844C11" w:rsidRDefault="00844C11" w:rsidP="00844C11"/>
    <w:p w14:paraId="6360F37B" w14:textId="1969AEB2" w:rsidR="00844C11" w:rsidRDefault="00844C11" w:rsidP="00844C11"/>
    <w:p w14:paraId="065FA38E" w14:textId="71EA581F" w:rsidR="00844C11" w:rsidRPr="00BA2E3B" w:rsidRDefault="00844C11" w:rsidP="00BA2E3B">
      <w:pPr>
        <w:jc w:val="center"/>
        <w:rPr>
          <w:b/>
          <w:bCs/>
          <w:color w:val="FF0000"/>
          <w:sz w:val="36"/>
          <w:szCs w:val="36"/>
        </w:rPr>
      </w:pPr>
      <w:r w:rsidRPr="00BA2E3B">
        <w:rPr>
          <w:b/>
          <w:bCs/>
          <w:color w:val="FF0000"/>
          <w:sz w:val="36"/>
          <w:szCs w:val="36"/>
        </w:rPr>
        <w:t>Results:</w:t>
      </w:r>
    </w:p>
    <w:p w14:paraId="46438ABB" w14:textId="282E104F" w:rsidR="00844C11" w:rsidRDefault="00844C11" w:rsidP="00844C11"/>
    <w:p w14:paraId="4E7CBBCE" w14:textId="018257DB" w:rsidR="00844C11" w:rsidRDefault="00844C11" w:rsidP="00844C11"/>
    <w:p w14:paraId="3CE43E1E" w14:textId="1B2FD24D" w:rsidR="005C6B8F" w:rsidRDefault="005C6B8F" w:rsidP="00844C11"/>
    <w:p w14:paraId="14A39FCE" w14:textId="5516B80B" w:rsidR="005C6B8F" w:rsidRDefault="005C6B8F" w:rsidP="00844C11">
      <w:r w:rsidRPr="005C6B8F">
        <w:rPr>
          <w:noProof/>
        </w:rPr>
        <w:lastRenderedPageBreak/>
        <w:drawing>
          <wp:inline distT="0" distB="0" distL="0" distR="0" wp14:anchorId="639F5656" wp14:editId="162E0DBA">
            <wp:extent cx="6029864" cy="4257626"/>
            <wp:effectExtent l="0" t="0" r="3175" b="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2282" cy="428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47B3" w14:textId="36028E59" w:rsidR="00844C11" w:rsidRDefault="00844C11" w:rsidP="00844C11"/>
    <w:p w14:paraId="1B9C6916" w14:textId="77777777" w:rsidR="005C6B8F" w:rsidRDefault="005C6B8F" w:rsidP="00844C11">
      <w:r>
        <w:t>Captures the earthquakes location, date and time + its Poly data</w:t>
      </w:r>
    </w:p>
    <w:p w14:paraId="4FF62BED" w14:textId="00711F70" w:rsidR="005C6B8F" w:rsidRDefault="005C6B8F" w:rsidP="00844C11"/>
    <w:p w14:paraId="0ECFCBFB" w14:textId="54D11550" w:rsidR="002063CA" w:rsidRDefault="002063CA" w:rsidP="00844C11"/>
    <w:p w14:paraId="742B874C" w14:textId="44F2600D" w:rsidR="002063CA" w:rsidRDefault="002063CA" w:rsidP="00844C11"/>
    <w:p w14:paraId="215BACDD" w14:textId="55036177" w:rsidR="002063CA" w:rsidRDefault="002063CA" w:rsidP="00844C11">
      <w:r w:rsidRPr="00844C11">
        <w:rPr>
          <w:noProof/>
        </w:rPr>
        <w:lastRenderedPageBreak/>
        <w:drawing>
          <wp:inline distT="0" distB="0" distL="0" distR="0" wp14:anchorId="7DBF017F" wp14:editId="23A95B3A">
            <wp:extent cx="5158596" cy="4357801"/>
            <wp:effectExtent l="0" t="0" r="0" b="0"/>
            <wp:docPr id="12" name="Picture 1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98415" cy="439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BED2" w14:textId="77777777" w:rsidR="00660060" w:rsidRDefault="00660060" w:rsidP="00844C11">
      <w:r>
        <w:t>It also captures the Votes distribution:</w:t>
      </w:r>
    </w:p>
    <w:p w14:paraId="1B1BAA9A" w14:textId="5CE9E249" w:rsidR="00844C11" w:rsidRDefault="00660060" w:rsidP="00844C11">
      <w:r w:rsidRPr="00660060">
        <w:rPr>
          <w:noProof/>
        </w:rPr>
        <w:drawing>
          <wp:inline distT="0" distB="0" distL="0" distR="0" wp14:anchorId="01C68CAD" wp14:editId="075562CE">
            <wp:extent cx="4165655" cy="3516774"/>
            <wp:effectExtent l="0" t="0" r="0" b="1270"/>
            <wp:docPr id="14" name="Picture 1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8481" cy="353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B8F">
        <w:t xml:space="preserve"> </w:t>
      </w:r>
    </w:p>
    <w:p w14:paraId="139AF299" w14:textId="3A599686" w:rsidR="00660060" w:rsidRDefault="00660060" w:rsidP="00844C11"/>
    <w:p w14:paraId="19F05C56" w14:textId="351317EC" w:rsidR="00660060" w:rsidRDefault="00660060" w:rsidP="00844C11"/>
    <w:p w14:paraId="388999EB" w14:textId="11E29667" w:rsidR="00660060" w:rsidRDefault="00660060" w:rsidP="00844C11"/>
    <w:p w14:paraId="3CB0B294" w14:textId="77777777" w:rsidR="00660060" w:rsidRDefault="00660060" w:rsidP="00844C11"/>
    <w:p w14:paraId="518D69A8" w14:textId="7FD157BB" w:rsidR="00844C11" w:rsidRDefault="00844C11" w:rsidP="00F522EA">
      <w:pPr>
        <w:jc w:val="center"/>
      </w:pPr>
      <w:r w:rsidRPr="00844C11">
        <w:rPr>
          <w:noProof/>
        </w:rPr>
        <w:drawing>
          <wp:inline distT="0" distB="0" distL="0" distR="0" wp14:anchorId="267663A1" wp14:editId="4273A261">
            <wp:extent cx="5082696" cy="335479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492" cy="342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A5DC" w14:textId="622AA563" w:rsidR="00660060" w:rsidRDefault="00660060" w:rsidP="00844C11"/>
    <w:p w14:paraId="1917B736" w14:textId="3DDC49D7" w:rsidR="00660060" w:rsidRDefault="00660060" w:rsidP="00844C11"/>
    <w:p w14:paraId="470991ED" w14:textId="552FFC40" w:rsidR="00660060" w:rsidRDefault="00660060" w:rsidP="00844C11"/>
    <w:p w14:paraId="2CED0435" w14:textId="1BC740BE" w:rsidR="00660060" w:rsidRDefault="00660060" w:rsidP="00844C11"/>
    <w:p w14:paraId="460B8A8C" w14:textId="43CEE850" w:rsidR="00660060" w:rsidRDefault="00660060" w:rsidP="00844C11"/>
    <w:p w14:paraId="73B31B87" w14:textId="3933FB69" w:rsidR="00660060" w:rsidRDefault="00660060" w:rsidP="00844C11"/>
    <w:p w14:paraId="1A40BE3E" w14:textId="543658C9" w:rsidR="00660060" w:rsidRDefault="00660060" w:rsidP="00844C11">
      <w:r>
        <w:t>Selecting on Biden only:</w:t>
      </w:r>
    </w:p>
    <w:p w14:paraId="43F8F14F" w14:textId="404E38D1" w:rsidR="00660060" w:rsidRDefault="00660060" w:rsidP="00844C11"/>
    <w:p w14:paraId="13E690F5" w14:textId="5833959C" w:rsidR="00660060" w:rsidRDefault="00660060" w:rsidP="00F522EA">
      <w:pPr>
        <w:jc w:val="center"/>
      </w:pPr>
      <w:r w:rsidRPr="00660060">
        <w:rPr>
          <w:noProof/>
        </w:rPr>
        <w:lastRenderedPageBreak/>
        <w:drawing>
          <wp:inline distT="0" distB="0" distL="0" distR="0" wp14:anchorId="20F2732E" wp14:editId="28F47914">
            <wp:extent cx="4539343" cy="3374439"/>
            <wp:effectExtent l="0" t="0" r="0" b="381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2378" cy="338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72D0" w14:textId="5BE47A0A" w:rsidR="00470E1E" w:rsidRDefault="00470E1E" w:rsidP="00844C11"/>
    <w:p w14:paraId="672AC1B9" w14:textId="6E56CC37" w:rsidR="00470E1E" w:rsidRDefault="00470E1E" w:rsidP="00844C11"/>
    <w:p w14:paraId="12E55D68" w14:textId="7C1EBCF9" w:rsidR="00470E1E" w:rsidRDefault="00470E1E" w:rsidP="00F522EA">
      <w:pPr>
        <w:jc w:val="center"/>
      </w:pPr>
      <w:r w:rsidRPr="00470E1E">
        <w:rPr>
          <w:noProof/>
        </w:rPr>
        <w:drawing>
          <wp:inline distT="0" distB="0" distL="0" distR="0" wp14:anchorId="4244A115" wp14:editId="61BD1E17">
            <wp:extent cx="3964577" cy="3444862"/>
            <wp:effectExtent l="0" t="0" r="0" b="0"/>
            <wp:docPr id="17" name="Picture 1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1398" cy="345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0892" w14:textId="7635C245" w:rsidR="00660060" w:rsidRDefault="00660060" w:rsidP="00844C11"/>
    <w:p w14:paraId="076ACD3A" w14:textId="274FDCCC" w:rsidR="00660060" w:rsidRDefault="00660060" w:rsidP="00844C11"/>
    <w:p w14:paraId="3DD656D3" w14:textId="31CF30A2" w:rsidR="00660060" w:rsidRDefault="00BA2E3B" w:rsidP="00F522EA">
      <w:pPr>
        <w:jc w:val="center"/>
      </w:pPr>
      <w:r w:rsidRPr="00BA2E3B">
        <w:rPr>
          <w:noProof/>
        </w:rPr>
        <w:lastRenderedPageBreak/>
        <w:drawing>
          <wp:inline distT="0" distB="0" distL="0" distR="0" wp14:anchorId="24525D01" wp14:editId="5DED7EB7">
            <wp:extent cx="3729446" cy="3613897"/>
            <wp:effectExtent l="0" t="0" r="4445" b="5715"/>
            <wp:docPr id="19" name="Picture 19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4612" cy="361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81A1" w14:textId="4B505ABC" w:rsidR="00BA2E3B" w:rsidRDefault="00BA2E3B" w:rsidP="00844C11"/>
    <w:p w14:paraId="64B5BB48" w14:textId="2ADEA2F5" w:rsidR="00BA2E3B" w:rsidRDefault="00BA2E3B" w:rsidP="00844C11"/>
    <w:p w14:paraId="3A1E56C3" w14:textId="0186CC71" w:rsidR="00BA2E3B" w:rsidRDefault="00BA2E3B" w:rsidP="00844C11">
      <w:r>
        <w:t>Flask Output:</w:t>
      </w:r>
    </w:p>
    <w:p w14:paraId="2B5DBAA2" w14:textId="45CDA4F0" w:rsidR="00BA2E3B" w:rsidRDefault="00BA2E3B" w:rsidP="00844C11"/>
    <w:p w14:paraId="7D3D72B3" w14:textId="3D1EE2ED" w:rsidR="00BA2E3B" w:rsidRDefault="00BA2E3B" w:rsidP="00F522EA">
      <w:pPr>
        <w:jc w:val="center"/>
      </w:pPr>
      <w:r w:rsidRPr="00BA2E3B">
        <w:rPr>
          <w:noProof/>
        </w:rPr>
        <w:drawing>
          <wp:inline distT="0" distB="0" distL="0" distR="0" wp14:anchorId="54CA551A" wp14:editId="08BD100D">
            <wp:extent cx="4297130" cy="1960336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1778" cy="197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78E9" w14:textId="11CF622E" w:rsidR="002063CA" w:rsidRDefault="002063CA" w:rsidP="00844C11"/>
    <w:p w14:paraId="5BF648E3" w14:textId="125725ED" w:rsidR="002063CA" w:rsidRDefault="002063CA" w:rsidP="00844C11"/>
    <w:p w14:paraId="3456B96F" w14:textId="7E14A3F9" w:rsidR="002063CA" w:rsidRDefault="002063CA" w:rsidP="00844C11"/>
    <w:p w14:paraId="78E380B0" w14:textId="35B9BF1D" w:rsidR="002063CA" w:rsidRPr="00F522EA" w:rsidRDefault="002063CA" w:rsidP="00F522EA">
      <w:pPr>
        <w:jc w:val="center"/>
        <w:rPr>
          <w:color w:val="2F5496" w:themeColor="accent1" w:themeShade="BF"/>
        </w:rPr>
      </w:pPr>
      <w:r w:rsidRPr="00F522EA">
        <w:rPr>
          <w:color w:val="2F5496" w:themeColor="accent1" w:themeShade="BF"/>
        </w:rPr>
        <w:t>Thank you! &amp; Have a wonderful day.</w:t>
      </w:r>
    </w:p>
    <w:sectPr w:rsidR="002063CA" w:rsidRPr="00F522EA" w:rsidSect="00054F78">
      <w:footerReference w:type="even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B2337B" w14:textId="77777777" w:rsidR="00C25AD6" w:rsidRDefault="00C25AD6" w:rsidP="0097373F">
      <w:r>
        <w:separator/>
      </w:r>
    </w:p>
  </w:endnote>
  <w:endnote w:type="continuationSeparator" w:id="0">
    <w:p w14:paraId="4E5E0BCA" w14:textId="77777777" w:rsidR="00C25AD6" w:rsidRDefault="00C25AD6" w:rsidP="009737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9331242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641DE06" w14:textId="66DBD778" w:rsidR="0097373F" w:rsidRDefault="0097373F" w:rsidP="00DF484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5AC839D" w14:textId="77777777" w:rsidR="0097373F" w:rsidRDefault="0097373F" w:rsidP="0097373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589262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A3D95CA" w14:textId="40494EC9" w:rsidR="0097373F" w:rsidRDefault="0097373F" w:rsidP="00DF484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BCB886D" w14:textId="77777777" w:rsidR="0097373F" w:rsidRDefault="0097373F" w:rsidP="0097373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222599" w14:textId="77777777" w:rsidR="00C25AD6" w:rsidRDefault="00C25AD6" w:rsidP="0097373F">
      <w:r>
        <w:separator/>
      </w:r>
    </w:p>
  </w:footnote>
  <w:footnote w:type="continuationSeparator" w:id="0">
    <w:p w14:paraId="2DB5C7BA" w14:textId="77777777" w:rsidR="00C25AD6" w:rsidRDefault="00C25AD6" w:rsidP="009737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803D97"/>
    <w:multiLevelType w:val="hybridMultilevel"/>
    <w:tmpl w:val="943A1E2A"/>
    <w:lvl w:ilvl="0" w:tplc="59769AB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502DAF"/>
    <w:multiLevelType w:val="hybridMultilevel"/>
    <w:tmpl w:val="1B587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65610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70D15F6"/>
    <w:multiLevelType w:val="hybridMultilevel"/>
    <w:tmpl w:val="844A75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847354"/>
    <w:multiLevelType w:val="multilevel"/>
    <w:tmpl w:val="D81EB818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Letter"/>
      <w:lvlText w:val="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5EB0368"/>
    <w:multiLevelType w:val="hybridMultilevel"/>
    <w:tmpl w:val="6C067F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B626153"/>
    <w:multiLevelType w:val="hybridMultilevel"/>
    <w:tmpl w:val="FE687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0A77"/>
    <w:rsid w:val="00054F78"/>
    <w:rsid w:val="000A6822"/>
    <w:rsid w:val="000D4211"/>
    <w:rsid w:val="001915B4"/>
    <w:rsid w:val="001A044C"/>
    <w:rsid w:val="002063CA"/>
    <w:rsid w:val="00264AB1"/>
    <w:rsid w:val="00264BDB"/>
    <w:rsid w:val="00284018"/>
    <w:rsid w:val="00297EEA"/>
    <w:rsid w:val="003453E3"/>
    <w:rsid w:val="003E4DAF"/>
    <w:rsid w:val="00470E1E"/>
    <w:rsid w:val="00493815"/>
    <w:rsid w:val="00514EA1"/>
    <w:rsid w:val="005C6B8F"/>
    <w:rsid w:val="00660060"/>
    <w:rsid w:val="00740A77"/>
    <w:rsid w:val="00776004"/>
    <w:rsid w:val="008010C6"/>
    <w:rsid w:val="00811766"/>
    <w:rsid w:val="00844C11"/>
    <w:rsid w:val="0090787D"/>
    <w:rsid w:val="00923F48"/>
    <w:rsid w:val="0097373F"/>
    <w:rsid w:val="009F2964"/>
    <w:rsid w:val="00A578B9"/>
    <w:rsid w:val="00AA7597"/>
    <w:rsid w:val="00B32508"/>
    <w:rsid w:val="00B463FF"/>
    <w:rsid w:val="00B74CB3"/>
    <w:rsid w:val="00BA2E3B"/>
    <w:rsid w:val="00BE1464"/>
    <w:rsid w:val="00BE1756"/>
    <w:rsid w:val="00BE5CCB"/>
    <w:rsid w:val="00C036AE"/>
    <w:rsid w:val="00C25AD6"/>
    <w:rsid w:val="00CA37C2"/>
    <w:rsid w:val="00CD0ADA"/>
    <w:rsid w:val="00D77995"/>
    <w:rsid w:val="00DB6E83"/>
    <w:rsid w:val="00DD7C5D"/>
    <w:rsid w:val="00F522EA"/>
    <w:rsid w:val="00F67EC3"/>
    <w:rsid w:val="00F71D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EF8127"/>
  <w15:chartTrackingRefBased/>
  <w15:docId w15:val="{F9A72017-B9FC-824A-BB5A-BF00E7CF6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0A7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F2964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9737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373F"/>
  </w:style>
  <w:style w:type="character" w:styleId="PageNumber">
    <w:name w:val="page number"/>
    <w:basedOn w:val="DefaultParagraphFont"/>
    <w:uiPriority w:val="99"/>
    <w:semiHidden/>
    <w:unhideWhenUsed/>
    <w:rsid w:val="0097373F"/>
  </w:style>
  <w:style w:type="paragraph" w:styleId="BalloonText">
    <w:name w:val="Balloon Text"/>
    <w:basedOn w:val="Normal"/>
    <w:link w:val="BalloonTextChar"/>
    <w:uiPriority w:val="99"/>
    <w:semiHidden/>
    <w:unhideWhenUsed/>
    <w:rsid w:val="00BE146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464"/>
    <w:rPr>
      <w:rFonts w:ascii="Times New Roman" w:hAnsi="Times New Roman" w:cs="Times New Roman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D42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5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8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1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5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1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2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9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hyperlink" Target="https://i.vimeocdn.com/portrait/3134773_600x600.webp" TargetMode="External"/><Relationship Id="rId21" Type="http://schemas.openxmlformats.org/officeDocument/2006/relationships/hyperlink" Target="https://getbootstrap.com/docs/4.3/getting-started/introduction/" TargetMode="External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12" Type="http://schemas.openxmlformats.org/officeDocument/2006/relationships/hyperlink" Target="http://127.0.0.1:5000/api/v1/presidents" TargetMode="External"/><Relationship Id="rId17" Type="http://schemas.openxmlformats.org/officeDocument/2006/relationships/hyperlink" Target="https://flask-cors.readthedocs.io/en/latest/index.html" TargetMode="External"/><Relationship Id="rId25" Type="http://schemas.openxmlformats.org/officeDocument/2006/relationships/hyperlink" Target="https://icons8.com/icon/pack/cultures/doodle" TargetMode="External"/><Relationship Id="rId33" Type="http://schemas.openxmlformats.org/officeDocument/2006/relationships/image" Target="media/image1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docs.mongodb.com/manual/reference/method/db.collection.find/" TargetMode="External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embed.plnkr.co/plunk/VyCze8" TargetMode="External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getbootstrap.com/docs/4.3/getting-started/introduction/" TargetMode="External"/><Relationship Id="rId28" Type="http://schemas.openxmlformats.org/officeDocument/2006/relationships/image" Target="media/image12.png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://0.0.0.0:8000/index.html" TargetMode="External"/><Relationship Id="rId14" Type="http://schemas.openxmlformats.org/officeDocument/2006/relationships/image" Target="media/image6.png"/><Relationship Id="rId22" Type="http://schemas.openxmlformats.org/officeDocument/2006/relationships/hyperlink" Target="https://stackoverflow.com/questions/33962616/setting-full-screen-leaflet-js-map-using-bootstrap" TargetMode="Externa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875</Words>
  <Characters>4991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Piruz alemi</dc:creator>
  <cp:keywords/>
  <dc:description/>
  <cp:lastModifiedBy>Piruz alemi</cp:lastModifiedBy>
  <cp:revision>4</cp:revision>
  <cp:lastPrinted>2020-03-13T02:54:00Z</cp:lastPrinted>
  <dcterms:created xsi:type="dcterms:W3CDTF">2020-03-13T02:54:00Z</dcterms:created>
  <dcterms:modified xsi:type="dcterms:W3CDTF">2020-03-14T02:51:00Z</dcterms:modified>
</cp:coreProperties>
</file>